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3F120">
      <w:pPr>
        <w:pStyle w:val="2"/>
        <w:bidi w:val="0"/>
        <w:rPr>
          <w:rFonts w:hint="eastAsia"/>
        </w:rPr>
      </w:pPr>
      <w:r>
        <w:rPr>
          <w:rFonts w:hint="eastAsia"/>
        </w:rPr>
        <w:t>中华人民共和国预算法</w:t>
      </w:r>
    </w:p>
    <w:p w14:paraId="51B35BB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eastAsia="zh-CN"/>
        </w:rPr>
      </w:pPr>
      <w:r>
        <w:rPr>
          <w:rFonts w:hint="eastAsia" w:ascii="宋体" w:hAnsi="宋体" w:eastAsia="宋体" w:cs="宋体"/>
        </w:rPr>
        <w:t>1994年3月22日第八届全国人民代表大会第二次会议通过</w:t>
      </w:r>
      <w:r>
        <w:rPr>
          <w:rFonts w:hint="eastAsia" w:cs="宋体"/>
          <w:lang w:eastAsia="zh-CN"/>
        </w:rPr>
        <w:t>。</w:t>
      </w:r>
    </w:p>
    <w:p w14:paraId="3E73D0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eastAsia="zh-CN"/>
        </w:rPr>
      </w:pPr>
      <w:r>
        <w:rPr>
          <w:rFonts w:hint="eastAsia" w:ascii="宋体" w:hAnsi="宋体" w:eastAsia="宋体" w:cs="宋体"/>
        </w:rPr>
        <w:t>根据2014年8月31日第十二届全国人民代表大会常务委员会第十次会议《关于修改〈中华人民共和国预算法〉的决定》修正</w:t>
      </w:r>
      <w:r>
        <w:rPr>
          <w:rFonts w:hint="eastAsia" w:cs="宋体"/>
          <w:lang w:eastAsia="zh-CN"/>
        </w:rPr>
        <w:t>。</w:t>
      </w:r>
    </w:p>
    <w:p w14:paraId="1C9AE7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eastAsia="zh-CN"/>
        </w:rPr>
      </w:pPr>
      <w:r>
        <w:rPr>
          <w:rFonts w:hint="eastAsia" w:ascii="宋体" w:hAnsi="宋体" w:eastAsia="宋体" w:cs="宋体"/>
        </w:rPr>
        <w:t>根据2018年12月29日第十三届全国人民代表大会常务委员会第七次会议《关于修改〈中华人民共和国产品质量法〉等五部法律的决定》第二次修正</w:t>
      </w:r>
      <w:r>
        <w:rPr>
          <w:rFonts w:hint="eastAsia" w:cs="宋体"/>
          <w:lang w:eastAsia="zh-CN"/>
        </w:rPr>
        <w:t>。</w:t>
      </w:r>
    </w:p>
    <w:p w14:paraId="7B7A0F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2025年6月，财政部发布2025年度立法工作安排：推进预算法（修改）等法律、行政法规起草工作。同时，积极配合做好列入十四届全国人大常委会立法规划、全国人大常委会和国务院2025年度立法工作计划的项目的立法工作。</w:t>
      </w:r>
    </w:p>
    <w:p w14:paraId="01906F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目录</w:t>
      </w:r>
    </w:p>
    <w:p w14:paraId="304EA7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第一章 总则</w:t>
      </w:r>
    </w:p>
    <w:p w14:paraId="55C44F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第二章 预算管理职权</w:t>
      </w:r>
    </w:p>
    <w:p w14:paraId="6A58D2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第三章 预算收支范围</w:t>
      </w:r>
      <w:bookmarkStart w:id="0" w:name="_GoBack"/>
      <w:bookmarkEnd w:id="0"/>
    </w:p>
    <w:p w14:paraId="073FFD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第四章 预算编制</w:t>
      </w:r>
    </w:p>
    <w:p w14:paraId="4F1F01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第五章 预算审查和批准</w:t>
      </w:r>
    </w:p>
    <w:p w14:paraId="3B5257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第六章 预算执行</w:t>
      </w:r>
    </w:p>
    <w:p w14:paraId="1127E7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第七章 预算调整</w:t>
      </w:r>
    </w:p>
    <w:p w14:paraId="647624C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第八章 决算</w:t>
      </w:r>
    </w:p>
    <w:p w14:paraId="01CF1D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第九章 监督</w:t>
      </w:r>
    </w:p>
    <w:p w14:paraId="2274B6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第十章 法律责任</w:t>
      </w:r>
    </w:p>
    <w:p w14:paraId="53F1A0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第十一章 附则</w:t>
      </w:r>
    </w:p>
    <w:p w14:paraId="5DA48B0F">
      <w:pPr>
        <w:pStyle w:val="3"/>
        <w:bidi w:val="0"/>
        <w:rPr>
          <w:rFonts w:hint="eastAsia"/>
        </w:rPr>
      </w:pPr>
      <w:r>
        <w:rPr>
          <w:rFonts w:hint="eastAsia"/>
        </w:rPr>
        <w:t>第一章 总则</w:t>
      </w:r>
    </w:p>
    <w:p w14:paraId="44B9D0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第一条 为了规范政府收支行为，强化预算约束，加强对预算的管理和监督，建立健全全面规范、公开透明的预算制度，保障经济社会的健康发展，根据宪法，制定本法。</w:t>
      </w:r>
    </w:p>
    <w:p w14:paraId="080670F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第二条 预算、决算的编制、审查、批准、监督，以及预算的执行和调整，依照本法规定执行。</w:t>
      </w:r>
    </w:p>
    <w:p w14:paraId="3CB01A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第三条 国家实行一级政府一级预算，设立中央，省、自治区、直辖市，设区的市、自治州，县、自治县、不设区的市、市辖区，乡、民族乡、镇五级预算。</w:t>
      </w:r>
    </w:p>
    <w:p w14:paraId="1329A74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全国预算由中央预算和地方预算组成。地方预算由各省、自治区、直辖市总预算组成。</w:t>
      </w:r>
    </w:p>
    <w:p w14:paraId="45BB9F7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地方各级总预算由本级预算和汇总的下一级总预算组成；下一级只有本级预算的，下一级总预算即指下一级的本级预算。没有下一级预算的，总预算即指本级预算。</w:t>
      </w:r>
    </w:p>
    <w:p w14:paraId="23978C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第四条 预算由预算收入和预算支出组成。</w:t>
      </w:r>
    </w:p>
    <w:p w14:paraId="6E49878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政府的全部收入和支出都应当纳入预算。</w:t>
      </w:r>
    </w:p>
    <w:p w14:paraId="31AD6D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第五条 预算包括一般公共预算、政府性基金预算、国有资本经营预算、社会保险基金预算。</w:t>
      </w:r>
    </w:p>
    <w:p w14:paraId="273E03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一般公共预算、政府性基金预算、国有资本经营预算、社会保险基金预算应当保持完整、独立。政府性基金预算、国有资本经营预算、社会保险基金预算应当与一般公共预算相衔接。</w:t>
      </w:r>
    </w:p>
    <w:p w14:paraId="6443A1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第六条 一般公共预算是对以税收为主体的财政收入，安排用于保障和改善民生、推动经济社会发展、维护国家安全、维持国家机构正常运转等方面的收支预算。</w:t>
      </w:r>
    </w:p>
    <w:p w14:paraId="3A8520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中央一般公共预算包括中央各部门（含直属单位，下同）的预算和中央对地方的税收返还、转移支付预算。</w:t>
      </w:r>
    </w:p>
    <w:p w14:paraId="0F43B1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中央一般公共预算收入包括中央本级收入和地方向中央的上解收入。中央一般公共预算支出包括中央本级支出、中央对地方的税收返还和转移支付。</w:t>
      </w:r>
    </w:p>
    <w:p w14:paraId="54648D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第七条 地方各级一般公共预算包括本级各部门（含直属单位，下同）的预算和税收返还、转移支付预算。</w:t>
      </w:r>
    </w:p>
    <w:p w14:paraId="458B097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地方各级一般公共预算收入包括地方本级收入、上级政府对本级政府的税收返还和转移支付、下级政府的上解收入。地方各级一般公共预算支出包括地方本级支出、对上级政府的上解支出、对下级政府的税收返还和转移支付。</w:t>
      </w:r>
    </w:p>
    <w:p w14:paraId="18679B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第八条 各部门预算由本部门及其所属各单位预算组成。</w:t>
      </w:r>
    </w:p>
    <w:p w14:paraId="2B7BEB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第九条 政府性基金预算是对依照法律、行政法规的规定在一定期限内向特定对象征收、收取或者以其他方式筹集的资金，专项用于特定公共事业发展的收支预算。</w:t>
      </w:r>
    </w:p>
    <w:p w14:paraId="3DC602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政府性基金预算应当根据基金项目收入情况和实际支出需要，按基金项目编制，做到以收定支。</w:t>
      </w:r>
    </w:p>
    <w:p w14:paraId="76C9F6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第十条 国有资本经营预算是对国有资本收益作出支出安排的收支预算。</w:t>
      </w:r>
    </w:p>
    <w:p w14:paraId="3F9C66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国有资本经营预算应当按照收支平衡的原则编制，不列赤字，并安排资金调入一般公共预算。</w:t>
      </w:r>
    </w:p>
    <w:p w14:paraId="4AA7B6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第十一条 社会保险基金预算是对社会保险缴款、一般公共预算安排和其他方式筹集的资金，专项用于社会保险的收支预算。</w:t>
      </w:r>
    </w:p>
    <w:p w14:paraId="3A848B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社会保险基金预算应当按照统筹层次和社会保险项目分别编制，做到收支平衡。</w:t>
      </w:r>
    </w:p>
    <w:p w14:paraId="356E623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第十二条 各级预算应当遵循统筹兼顾、勤俭节约、量力而行、讲求绩效和收支平衡的原则。</w:t>
      </w:r>
    </w:p>
    <w:p w14:paraId="37FACF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各级政府应当建立跨年度预算平衡机制。</w:t>
      </w:r>
    </w:p>
    <w:p w14:paraId="68C4D6E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第十三条 经人民代表大会批准的预算，非经法定程序，不得调整。各级政府、各部门、各单位的支出必须以经批准的预算为依据，未列入预算的不得支出。</w:t>
      </w:r>
    </w:p>
    <w:p w14:paraId="5D3B76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第十四条 经本级人民代表大会或者本级人民代表大会常务委员会批准的预算、预算调整、决算、预算执行情况的报告及报表，应当在批准后二十日内由本级政府财政部门向社会公开，并对本级政府财政转移支付安排、执行的情况以及举借债务的情况等重要事项作出说明。</w:t>
      </w:r>
    </w:p>
    <w:p w14:paraId="276CD8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经本级政府财政部门批复的部门预算、决算及报表，应当在批复后二十日内由各部门向社会公开，并对部门预算、决算中机关运行经费的安排、使用情况等重要事项作出说明。</w:t>
      </w:r>
    </w:p>
    <w:p w14:paraId="340372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各级政府、各部门、各单位应当将政府采购的情况及时向社会公开。</w:t>
      </w:r>
    </w:p>
    <w:p w14:paraId="1E1BFD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本条前三款规定的公开事项，涉及国家秘密的除外。</w:t>
      </w:r>
    </w:p>
    <w:p w14:paraId="099D95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第十五条 国家实行中央和地方分税制。</w:t>
      </w:r>
    </w:p>
    <w:p w14:paraId="004C8E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第十六条 国家实行财政转移支付制度。财政转移支付应当规范、公平、公开，以推进地区间基本公共服务均等化为主要目标。</w:t>
      </w:r>
    </w:p>
    <w:p w14:paraId="10B3E94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财政转移支付包括中央对地方的转移支付和地方上级政府对下级政府的转移支付，以为均衡地区间基本财力、由下级政府统筹安排使用的一般性转移支付为主体。</w:t>
      </w:r>
    </w:p>
    <w:p w14:paraId="122AC7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按照法律、行政法规和国务院的规定可以设立专项转移支付，用于办理特定事项。建立健全专项转移支付定期评估和退出机制。市场竞争机制能够有效调节的事项不得设立专项转移支付。</w:t>
      </w:r>
    </w:p>
    <w:p w14:paraId="529153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上级政府在安排专项转移支付时，不得要求下级政府承担配套资金。但是，按照国务院的规定应当由上下级政府共同承担的事项除外。</w:t>
      </w:r>
    </w:p>
    <w:p w14:paraId="1D5F0D1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第十七条 各级预算的编制、执行应当建立健全相互制约、相互协调的机制。</w:t>
      </w:r>
    </w:p>
    <w:p w14:paraId="6747646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第十八条 预算年度自公历一月一日起，至十二月三十一日止。</w:t>
      </w:r>
    </w:p>
    <w:p w14:paraId="57B3B8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第十九条 预算收入和预算支出以人民币元为计算单位。</w:t>
      </w:r>
    </w:p>
    <w:p w14:paraId="2DE0226E">
      <w:pPr>
        <w:pStyle w:val="3"/>
        <w:bidi w:val="0"/>
        <w:rPr>
          <w:rFonts w:hint="eastAsia"/>
        </w:rPr>
      </w:pPr>
      <w:r>
        <w:rPr>
          <w:rFonts w:hint="eastAsia"/>
        </w:rPr>
        <w:t>第二章 预算管理职权</w:t>
      </w:r>
    </w:p>
    <w:p w14:paraId="6428C6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第二十条 全国人民代表大会审查中央和地方预算草案及中央和地方预算执行情况的报告；批准中央预算和中央预算执行情况的报告；改变或者撤销全国人民代表大会常务委员会关于预算、决算的不适当的决议。</w:t>
      </w:r>
    </w:p>
    <w:p w14:paraId="4B035B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全国人民代表大会常务委员会监督中央和地方预算的执行；审查和批准中央预算的调整方案；审查和批准中央决算；撤销国务院制定的同宪法、法律相抵触的关于预算、决算的行政法规、决定和命令；撤销省、自治区、直辖市人民代表大会及其常务委员会制定的同宪法、法律和行政法规相抵触的关于预算、决算的地方性法规和决议。</w:t>
      </w:r>
    </w:p>
    <w:p w14:paraId="2237C8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第二十一条 县级以上地方各级人民代表大会审查本级总预算草案及本级总预算执行情况的报告；批准本级预算和本级预算执行情况的报告；改变或者撤销本级人民代表大会常务委员会关于预算、决算的不适当的决议；撤销本级政府关于预算、决算的不适当的决定和命令。</w:t>
      </w:r>
    </w:p>
    <w:p w14:paraId="3A1171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县级以上地方各级人民代表大会常务委员会监督本级总预算的执行；审查和批准本级预算的调整方案；审查和批准本级决算；撤销本级政府和下一级人民代表大会及其常务委员会关于预算、决算的不适当的决定、命令和决议。</w:t>
      </w:r>
    </w:p>
    <w:p w14:paraId="54721E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乡、民族乡、镇的人民代表大会审查和批准本级预算和本级预算执行情况的报告；监督本级预算的执行；审查和批准本级预算的调整方案；审查和批准本级决算；撤销本级政府关于预算、决算的不适当的决定和命令。</w:t>
      </w:r>
    </w:p>
    <w:p w14:paraId="0BB563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第二十二条 全国人民代表大会财政经济委员会对中央预算草案初步方案及上一年预算执行情况、中央预算调整初步方案和中央决算草案进行初步审查，提出初步审查意见。</w:t>
      </w:r>
    </w:p>
    <w:p w14:paraId="39054F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省、自治区、直辖市人民代表大会有关专门委员会对本级预算草案初步方案及上一年预算执行情况、本级预算调整初步方案和本级决算草案进行初步审查，提出初步审查意见。</w:t>
      </w:r>
    </w:p>
    <w:p w14:paraId="774FED6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设区的市、自治州人民代表大会有关专门委员会对本级预算草案初步方案及上一年预算执行情况、本级预算调整初步方案和本级决算草案进行初步审查，提出初步审查意见，未设立专门委员会的，由本级人民代表大会常务委员会有关工作机构研究提出意见。</w:t>
      </w:r>
    </w:p>
    <w:p w14:paraId="06DC5A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县、自治县、不设区的市、市辖区人民代表大会常务委员会对本级预算草案初步方案及上一年预算执行情况进行初步审查，提出初步审查意见。县、自治县、不设区的市、市辖区人民代表大会常务委员会有关工作机构对本级预算调整初步方案和本级决算草案研究提出意见。</w:t>
      </w:r>
    </w:p>
    <w:p w14:paraId="45ED62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设区的市、自治州以上各级人民代表大会有关专门委员会进行初步审查、常务委员会有关工作机构研究提出意见时，应当邀请本级人民代表大会代表参加。</w:t>
      </w:r>
    </w:p>
    <w:p w14:paraId="3FF270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对依照本条第一款至第四款规定提出的意见，本级政府财政部门应当将处理情况及时反馈。</w:t>
      </w:r>
    </w:p>
    <w:p w14:paraId="46DE68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依照本条第一款至第四款规定提出的意见以及本级政府财政部门反馈的处理情况报告，应当印发本级人民代表大会代表。</w:t>
      </w:r>
    </w:p>
    <w:p w14:paraId="53C6F6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全国人民代表大会常务委员会和省、自治区、直辖市、设区的市、自治州人民代表大会常务委员会有关工作机构，依照本级人民代表大会常务委员会的决定，协助本级人民代表大会财政经济委员会或者有关专门委员会承担审查预算草案、预算调整方案、决算草案和监督预算执行等方面的具体工作。</w:t>
      </w:r>
    </w:p>
    <w:p w14:paraId="7C8A1B8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第二十三条 国务院编制中央预算、决算草案；向全国人民代表大会作关于中央和地方预算草案的报告；将省、自治区、直辖市政府报送备案的预算汇总后报全国人民代表大会常务委员会备案；组织中央和地方预算的执行；决定中央预算预备费的动用；编制中央预算调整方案；监督中央各部门和地方政府的预算执行；改变或者撤销中央各部门和地方政府关于预算、决算的不适当的决定、命令；向全国人民代表大会、全国人民代表大会常务委员会报告中央和地方预算的执行情况。</w:t>
      </w:r>
    </w:p>
    <w:p w14:paraId="2BDD75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第二十四条 县级以上地方各级政府编制本级预算、决算草案；向本级人民代表大会作关于本级总预算草案的报告；将下一级政府报送备案的预算汇总后报本级人民代表大会常务委员会备案；组织本级总预算的执行；决定本级预算预备费的动用；编制本级预算的调整方案；监督本级各部门和下级政府的预算执行；改变或者撤销本级各部门和下级政府关于预算、决算的不适当的决定、命令；向本级人民代表大会、本级人民代表大会常务委员会报告本级总预算的执行情况。</w:t>
      </w:r>
    </w:p>
    <w:p w14:paraId="083F3B7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乡、民族乡、镇政府编制本级预算、决算草案；向本级人民代表大会作关于本级预算草案的报告；组织本级预算的执行；决定本级预算预备费的动用；编制本级预算的调整方案；向本级人民代表大会报告本级预算的执行情况。</w:t>
      </w:r>
    </w:p>
    <w:p w14:paraId="4B707D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经省、自治区、直辖市政府批准，乡、民族乡、镇本级预算草案、预算调整方案、决算草案，可以由上一级政府代编，并依照本法第二十一条的规定报乡、民族乡、镇的人民代表大会审查和批准。</w:t>
      </w:r>
    </w:p>
    <w:p w14:paraId="7CE296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第二十五条 国务院财政部门具体编制中央预算、决算草案；具体组织中央和地方预算的执行；提出中央预算预备费动用方案；具体编制中央预算的调整方案；定期向国务院报告中央和地方预算的执行情况。</w:t>
      </w:r>
    </w:p>
    <w:p w14:paraId="3C8F44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地方各级政府财政部门具体编制本级预算、决算草案；具体组织本级总预算的执行；提出本级预算预备费动用方案；具体编制本级预算的调整方案；定期向本级政府和上一级政府财政部门报告本级总预算的执行情况。</w:t>
      </w:r>
    </w:p>
    <w:p w14:paraId="1BBE4C9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第二十六条 各部门编制本部门预算、决算草案；组织和监督本部门预算的执行；定期向本级政府财政部门报告预算的执行情况。</w:t>
      </w:r>
    </w:p>
    <w:p w14:paraId="5FAD11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各单位编制本单位预算、决算草案；按照国家规定上缴预算收入，安排预算支出，并接受国家有关部门的监督。</w:t>
      </w:r>
    </w:p>
    <w:p w14:paraId="7F968D2D">
      <w:pPr>
        <w:pStyle w:val="3"/>
        <w:bidi w:val="0"/>
        <w:rPr>
          <w:rFonts w:hint="eastAsia"/>
        </w:rPr>
      </w:pPr>
      <w:r>
        <w:rPr>
          <w:rFonts w:hint="eastAsia"/>
        </w:rPr>
        <w:t>第三章 预算收支范围</w:t>
      </w:r>
    </w:p>
    <w:p w14:paraId="6B22C9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第二十七条 一般公共预算收入包括各项税收收入、行政事业性收费收入、国有资源（资产）有偿使用收入、转移性收入和其他收入。</w:t>
      </w:r>
    </w:p>
    <w:p w14:paraId="655FFE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一般公共预算支出按照其功能分类，包括一般公共服务支出，外交、公共安全、国防支出，农业、环境保护支出，教育、科技、文化、卫生、体育支出，社会保障及就业支出和其他支出。</w:t>
      </w:r>
    </w:p>
    <w:p w14:paraId="26DD23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一般公共预算支出按照其经济性质分类，包括工资福利支出、商品和服务支出、资本性支出和其他支出。</w:t>
      </w:r>
    </w:p>
    <w:p w14:paraId="4234278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第二十八条 政府性基金预算、国有资本经营预算和社会保险基金预算的收支范围，按照法律、行政法规和国务院的规定执行。</w:t>
      </w:r>
    </w:p>
    <w:p w14:paraId="4CA0A7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第二十九条 中央预算与地方预算有关收入和支出项目的划分、地方向中央上解收入、中央对地方税收返还或者转移支付的具体办法，由国务院规定，报全国人民代表大会常务委员会备案。</w:t>
      </w:r>
    </w:p>
    <w:p w14:paraId="449692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第三十条 上级政府不得在预算之外调用下级政府预算的资金。下级政府不得挤占或者截留属于上级政府预算的资金。</w:t>
      </w:r>
    </w:p>
    <w:p w14:paraId="7DF89732">
      <w:pPr>
        <w:pStyle w:val="3"/>
        <w:bidi w:val="0"/>
        <w:rPr>
          <w:rFonts w:hint="eastAsia"/>
        </w:rPr>
      </w:pPr>
      <w:r>
        <w:rPr>
          <w:rFonts w:hint="eastAsia"/>
        </w:rPr>
        <w:t>第四章 预算编制</w:t>
      </w:r>
    </w:p>
    <w:p w14:paraId="195E218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第三十一条 国务院应当及时下达关于编制下一年预算草案的通知。编制预算草案的具体事项由国务院财政部门部署。</w:t>
      </w:r>
    </w:p>
    <w:p w14:paraId="18F5BD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各级政府、各部门、各单位应当按照国务院规定的时间编制预算草案。</w:t>
      </w:r>
    </w:p>
    <w:p w14:paraId="1B74D4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第三十二条 各级预算应当根据年度经济社会发展目标、国家宏观调控总体要求和跨年度预算平衡的需要，参考上一年预算执行情况、有关支出绩效评价结果和本年度收支预测，按照规定程序征求各方面意见后，进行编制。</w:t>
      </w:r>
    </w:p>
    <w:p w14:paraId="391FF9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各级政府依据法定权限作出决定或者制定行政措施，凡涉及增加或者减少财政收入或者支出的，应当在预算批准前提出并在预算草案中作出相应安排。</w:t>
      </w:r>
    </w:p>
    <w:p w14:paraId="302886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各部门、各单位应当按照国务院财政部门制定的政府收支分类科目、预算支出标准和要求，以及绩效目标管理等预算编制规定，根据其依法履行职能和事业发展的需要以及存量资产情况，编制本部门、本单位预算草案。</w:t>
      </w:r>
    </w:p>
    <w:p w14:paraId="02C0345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前款所称政府收支分类科目，收入分为类、款、项、目；支出按其功能分类分为类、款、项，按其经济性质分类分为类、款。</w:t>
      </w:r>
    </w:p>
    <w:p w14:paraId="6B3913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第三十三条 省、自治区、直辖市政府应当按照国务院规定的时间，将本级总预算草案报国务院审核汇总。</w:t>
      </w:r>
    </w:p>
    <w:p w14:paraId="44FF29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第三十四条 中央一般公共预算中必需的部分资金，可以通过举借国内和国外债务等方式筹措，举借债务应当控制适当的规模，保持合理的结构。</w:t>
      </w:r>
    </w:p>
    <w:p w14:paraId="386808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对中央一般公共预算中举借的债务实行余额管理，余额的规模不得超过全国人民代表大会批准的限额。</w:t>
      </w:r>
    </w:p>
    <w:p w14:paraId="550087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国务院财政部门具体负责对中央政府债务的统一管理。</w:t>
      </w:r>
    </w:p>
    <w:p w14:paraId="17A0AE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第三十五条 地方各级预算按照量入为出、收支平衡的原则编制，除本法另有规定外，不列赤字。</w:t>
      </w:r>
    </w:p>
    <w:p w14:paraId="4DB5CF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经国务院批准的省、自治区、直辖市的预算中必需的建设投资的部分资金，可以在国务院确定的限额内，通过发行地方政府债券举借债务的方式筹措。举借债务的规模，由国务院报全国人民代表大会或者全国人民代表大会常务委员会批准。省、自治区、直辖市依照国务院下达的限额举借的债务，列入本级预算调整方案，报本级人民代表大会常务委员会批准。举借的债务应当有偿还计划和稳定的偿还资金来源，只能用于公益性资本支出，不得用于经常性支出。</w:t>
      </w:r>
    </w:p>
    <w:p w14:paraId="7E011D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除前款规定外，地方政府及其所属部门不得以任何方式举借债务。</w:t>
      </w:r>
    </w:p>
    <w:p w14:paraId="0E8218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除法律另有规定外，地方政府及其所属部门不得为任何单位和个人的债务以任何方式提供担保。</w:t>
      </w:r>
    </w:p>
    <w:p w14:paraId="7092E6D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国务院建立地方政府债务风险评估和预警机制、应急处置机制以及责任追究制度。国务院财政部门对地方政府债务实施监督。</w:t>
      </w:r>
    </w:p>
    <w:p w14:paraId="4CF491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第三十六条 各级预算收入的编制，应当与经济社会发展水平相适应，与财政政策相衔接。</w:t>
      </w:r>
    </w:p>
    <w:p w14:paraId="333D2D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各级政府、各部门、各单位应当依照本法规定，将所有政府收入全部列入预算，不得隐瞒、少列。</w:t>
      </w:r>
    </w:p>
    <w:p w14:paraId="7029F3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第三十七条 各级预算支出应当依照本法规定，按其功能和经济性质分类编制。</w:t>
      </w:r>
    </w:p>
    <w:p w14:paraId="076E0C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各级预算支出的编制，应当贯彻勤俭节约的原则，严格控制各部门、各单位的机关运行经费和楼堂馆所等基本建设支出。</w:t>
      </w:r>
    </w:p>
    <w:p w14:paraId="4D4D28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各级一般公共预算支出的编制，应当统筹兼顾，在保证基本公共服务合理需要的前提下，优先安排国家确定的重点支出。</w:t>
      </w:r>
    </w:p>
    <w:p w14:paraId="6AF3AD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第三十八条 一般性转移支付应当按照国务院规定的基本标准和计算方法编制。专项转移支付应当分地区、分项目编制。</w:t>
      </w:r>
    </w:p>
    <w:p w14:paraId="7BC3FD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县级以上各级政府应当将对下级政府的转移支付预计数提前下达下级政府。</w:t>
      </w:r>
    </w:p>
    <w:p w14:paraId="2758DBF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地方各级政府应当将上级政府提前下达的转移支付预计数编入本级预算。</w:t>
      </w:r>
    </w:p>
    <w:p w14:paraId="0F8C5D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第三十九条 中央预算和有关地方预算中应当安排必要的资金，用于扶助革命老区、民族地区、边疆地区、贫困地区发展经济社会建设事业。</w:t>
      </w:r>
    </w:p>
    <w:p w14:paraId="0255206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第四十条 各级一般公共预算应当按照本级一般公共预算支出额的百分之一至百分之三设置预备费，用于当年预算执行中的自然灾害等突发事件处理增加的支出及其他难以预见的开支。</w:t>
      </w:r>
    </w:p>
    <w:p w14:paraId="264DFA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第四十一条 各级一般公共预算按照国务院的规定可以设置预算周转金，用于本级政府调剂预算年度内季节性收支差额。</w:t>
      </w:r>
    </w:p>
    <w:p w14:paraId="1A535D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各级一般公共预算按照国务院的规定可以设置预算稳定调节基金，用于弥补以后年度预算资金的不足。</w:t>
      </w:r>
    </w:p>
    <w:p w14:paraId="4821C9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第四十二条 各级政府上一年预算的结转资金，应当在下一年用于结转项目的支出；连续两年未用完的结转资金，应当作为结余资金管理。</w:t>
      </w:r>
    </w:p>
    <w:p w14:paraId="08CBDB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各部门、各单位上一年预算的结转、结余资金按照国务院财政部门的规定办理。</w:t>
      </w:r>
    </w:p>
    <w:p w14:paraId="331A97F8">
      <w:pPr>
        <w:pStyle w:val="3"/>
        <w:bidi w:val="0"/>
        <w:rPr>
          <w:rFonts w:hint="eastAsia"/>
        </w:rPr>
      </w:pPr>
      <w:r>
        <w:rPr>
          <w:rFonts w:hint="eastAsia"/>
        </w:rPr>
        <w:t>第五章 预算审查和批准</w:t>
      </w:r>
    </w:p>
    <w:p w14:paraId="0881F1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第四十三条 中央预算由全国人民代表大会审查和批准。</w:t>
      </w:r>
    </w:p>
    <w:p w14:paraId="76EAC3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地方各级预算由本级人民代表大会审查和批准。</w:t>
      </w:r>
    </w:p>
    <w:p w14:paraId="3299BB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第四十四条 国务院财政部门应当在每年全国人民代表大会会议举行的四十五日前，将中央预算草案的初步方案提交全国人民代表大会财政经济委员会进行初步审查。</w:t>
      </w:r>
    </w:p>
    <w:p w14:paraId="6B5807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省、自治区、直辖市政府财政部门应当在本级人民代表大会会议举行的三十日前，将本级预算草案的初步方案提交本级人民代表大会有关专门委员会进行初步审查。</w:t>
      </w:r>
    </w:p>
    <w:p w14:paraId="3D0599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设区的市、自治州政府财政部门应当在本级人民代表大会会议举行的三十日前，将本级预算草案的初步方案提交本级人民代表大会有关专门委员会进行初步审查，或者送交本级人民代表大会常务委员会有关工作机构征求意见。</w:t>
      </w:r>
    </w:p>
    <w:p w14:paraId="7C4B346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县、自治县、不设区的市、市辖区政府应当在本级人民代表大会会议举行的三十日前，将本级预算草案的初步方案提交本级人民代表大会常务委员会进行初步审查。</w:t>
      </w:r>
    </w:p>
    <w:p w14:paraId="608D91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第四十五条 县、自治县、不设区的市、市辖区、乡、民族乡、镇的人民代表大会举行会议审查预算草案前，应当采用多种形式，组织本级人民代表大会代表，听取选民和社会各界的意见。</w:t>
      </w:r>
    </w:p>
    <w:p w14:paraId="2DA6D0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第四十六条 报送各级人民代表大会审查和批准的预算草案应当细化。本级一般公共预算支出，按其功能分类应当编列到项；按其经济性质分类，基本支出应当编列到款。本级政府性基金预算、国有资本经营预算、社会保险基金预算支出，按其功能分类应当编列到项。</w:t>
      </w:r>
    </w:p>
    <w:p w14:paraId="4EACD0F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第四十七条 国务院在全国人民代表大会举行会议时，向大会作关于中央和地方预算草案以及中央和地方预算执行情况的报告。</w:t>
      </w:r>
    </w:p>
    <w:p w14:paraId="703AD6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地方各级政府在本级人民代表大会举行会议时，向大会作关于总预算草案和总预算执行情况的报告。</w:t>
      </w:r>
    </w:p>
    <w:p w14:paraId="2C14D9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第四十八条 全国人民代表大会和地方各级人民代表大会对预算草案及其报告、预算执行情况的报告重点审查下列内容：</w:t>
      </w:r>
    </w:p>
    <w:p w14:paraId="6F16109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（一）上一年预算执行情况是否符合本级人民代表大会预算决议的要求；</w:t>
      </w:r>
    </w:p>
    <w:p w14:paraId="0625EE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（二）预算安排是否符合本法的规定；</w:t>
      </w:r>
    </w:p>
    <w:p w14:paraId="262CE7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（三）预算安排是否贯彻国民经济和社会发展的方针政策，收支政策是否切实可行；</w:t>
      </w:r>
    </w:p>
    <w:p w14:paraId="11B259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（四）重点支出和重大投资项目的预算安排是否适当；</w:t>
      </w:r>
    </w:p>
    <w:p w14:paraId="50FB21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（五）预算的编制是否完整，是否符合本法第四十六条的规定；</w:t>
      </w:r>
    </w:p>
    <w:p w14:paraId="213EA7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（六）对下级政府的转移性支出预算是否规范、适当；</w:t>
      </w:r>
    </w:p>
    <w:p w14:paraId="1E70DB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（七）预算安排举借的债务是否合法、合理，是否有偿还计划和稳定的偿还资金来源；</w:t>
      </w:r>
    </w:p>
    <w:p w14:paraId="569358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（八）与预算有关重要事项的说明是否清晰。</w:t>
      </w:r>
    </w:p>
    <w:p w14:paraId="7C64BA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第四十九条 全国人民代表大会财政经济委员会向全国人民代表大会主席团提出关于中央和地方预算草案及中央和地方预算执行情况的审查结果报告。</w:t>
      </w:r>
    </w:p>
    <w:p w14:paraId="4FB620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省、自治区、直辖市、设区的市、自治州人民代表大会有关专门委员会，县、自治县、不设区的市、市辖区人民代表大会常务委员会，向本级人民代表大会主席团提出关于总预算草案及上一年总预算执行情况的审查结果报告。</w:t>
      </w:r>
    </w:p>
    <w:p w14:paraId="752CFF7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审查结果报告应当包括下列内容：</w:t>
      </w:r>
    </w:p>
    <w:p w14:paraId="0EC58B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（一）对上一年预算执行和落实本级人民代表大会预算决议的情况作出评价；</w:t>
      </w:r>
    </w:p>
    <w:p w14:paraId="007579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（二）对本年度预算草案是否符合本法的规定,是否可行作出评价；</w:t>
      </w:r>
    </w:p>
    <w:p w14:paraId="1FC1D7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（三）对本级人民代表大会批准预算草案和预算报告提出建议；</w:t>
      </w:r>
    </w:p>
    <w:p w14:paraId="79E41A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（四）对执行年度预算、改进预算管理、提高预算绩效、加强预算监督等提出意见和建议。</w:t>
      </w:r>
    </w:p>
    <w:p w14:paraId="619D8AC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第五十条 乡、民族乡、镇政府应当及时将经本级人民代表大会批准的本级预算报上一级政府备案。县级以上地方各级政府应当及时将经本级人民代表大会批准的本级预算及下一级政府报送备案的预算汇总，报上一级政府备案。</w:t>
      </w:r>
    </w:p>
    <w:p w14:paraId="78CC4C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县级以上地方各级政府将下一级政府依照前款规定报送备案的预算汇总后，报本级人民代表大会常务委员会备案。国务院将省、自治区、直辖市政府依照前款规定报送备案的预算汇总后，报全国人民代表大会常务委员会备案。</w:t>
      </w:r>
    </w:p>
    <w:p w14:paraId="0DFA50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第五十一条 国务院和县级以上地方各级政府对下一级政府依照本法第五十条规定报送备案的预算，认为有同法律、行政法规相抵触或者有其他不适当之处，需要撤销批准预算的决议的，应当提请本级人民代表大会常务委员会审议决定。</w:t>
      </w:r>
    </w:p>
    <w:p w14:paraId="4FD9A9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第五十二条 各级预算经本级人民代表大会批准后，本级政府财政部门应当在二十日内向本级各部门批复预算。各部门应当在接到本级政府财政部门批复的本部门预算后十五日内向所属各单位批复预算。</w:t>
      </w:r>
    </w:p>
    <w:p w14:paraId="5BCC3E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中央对地方的一般性转移支付应当在全国人民代表大会批准预算后三十日内正式下达。中央对地方的专项转移支付应当在全国人民代表大会批准预算后九十日内正式下达。</w:t>
      </w:r>
    </w:p>
    <w:p w14:paraId="15DD309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省、自治区、直辖市政府接到中央一般性转移支付和专项转移支付后，应当在三十日内正式下达到本行政区域县级以上各级政府。</w:t>
      </w:r>
    </w:p>
    <w:p w14:paraId="4154B3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县级以上地方各级预算安排对下级政府的一般性转移支付和专项转移支付，应当分别在本级人民代表大会批准预算后的三十日和六十日内正式下达。</w:t>
      </w:r>
    </w:p>
    <w:p w14:paraId="62320F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对自然灾害等突发事件处理的转移支付，应当及时下达预算；对据实结算等特殊项目的转移支付，可以分期下达预算，或者先预付后结算。</w:t>
      </w:r>
    </w:p>
    <w:p w14:paraId="4468A4C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县级以上各级政府财政部门应当将批复本级各部门的预算和批复下级政府的转移支付预算，抄送本级人民代表大会财政经济委员会、有关专门委员会和常务委员会有关工作机构。</w:t>
      </w:r>
    </w:p>
    <w:p w14:paraId="09BFFD2B">
      <w:pPr>
        <w:pStyle w:val="3"/>
        <w:bidi w:val="0"/>
        <w:rPr>
          <w:rFonts w:hint="eastAsia"/>
        </w:rPr>
      </w:pPr>
      <w:r>
        <w:rPr>
          <w:rFonts w:hint="eastAsia"/>
        </w:rPr>
        <w:t>第六章 预算执行</w:t>
      </w:r>
    </w:p>
    <w:p w14:paraId="6073C0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第五十三条 各级预算由本级政府组织执行，具体工作由本级政府财政部门负责。</w:t>
      </w:r>
    </w:p>
    <w:p w14:paraId="20170E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各部门、各单位是本部门、本单位的预算执行主体，负责本部门、本单位的预算执行，并对执行结果负责。</w:t>
      </w:r>
    </w:p>
    <w:p w14:paraId="235076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第五十四条 预算年度开始后，各级预算草案在本级人民代表大会批准前，可以安排下列支出：</w:t>
      </w:r>
    </w:p>
    <w:p w14:paraId="04631F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（一）上一年度结转的支出；</w:t>
      </w:r>
    </w:p>
    <w:p w14:paraId="2055BC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（二）参照上一年同期的预算支出数额安排必须支付的本年度部门基本支出、项目支出，以及对下级政府的转移性支出；</w:t>
      </w:r>
    </w:p>
    <w:p w14:paraId="2E1A37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（三）法律规定必须履行支付义务的支出，以及用于自然灾害等突发事件处理的支出。</w:t>
      </w:r>
    </w:p>
    <w:p w14:paraId="2E23EB6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根据前款规定安排支出的情况，应当在预算草案的报告中作出说明。</w:t>
      </w:r>
    </w:p>
    <w:p w14:paraId="3678FD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预算经本级人民代表大会批准后，按照批准的预算执行。</w:t>
      </w:r>
    </w:p>
    <w:p w14:paraId="5B7566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第五十五条 预算收入征收部门和单位，必须依照法律、行政法规的规定，及时、足额征收应征的预算收入。不得违反法律、行政法规规定，多征、提前征收或者减征、免征、缓征应征的预算收入，不得截留、占用或者挪用预算收入。</w:t>
      </w:r>
    </w:p>
    <w:p w14:paraId="1D65CE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各级政府不得向预算收入征收部门和单位下达收入指标。</w:t>
      </w:r>
    </w:p>
    <w:p w14:paraId="73A07C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第五十六条 政府的全部收入应当上缴国家金库（以下简称国库），任何部门、单位和个人不得截留、占用、挪用或者拖欠。</w:t>
      </w:r>
    </w:p>
    <w:p w14:paraId="0C44F88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对于法律有明确规定或者经国务院批准的特定专用资金，可以依照国务院的规定设立财政专户。</w:t>
      </w:r>
    </w:p>
    <w:p w14:paraId="24B8C4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第五十七条 各级政府财政部门必须依照法律、行政法规和国务院财政部门的规定，及时、足额地拨付预算支出资金，加强对预算支出的管理和监督。</w:t>
      </w:r>
    </w:p>
    <w:p w14:paraId="23A2265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各级政府、各部门、各单位的支出必须按照预算执行，不得虚假列支。</w:t>
      </w:r>
    </w:p>
    <w:p w14:paraId="2E1C47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各级政府、各部门、各单位应当对预算支出情况开展绩效评价。</w:t>
      </w:r>
    </w:p>
    <w:p w14:paraId="661EF26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第五十八条 各级预算的收入和支出实行收付实现制。</w:t>
      </w:r>
    </w:p>
    <w:p w14:paraId="07EA3A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特定事项按照国务院的规定实行权责发生制的有关情况,应当向本级人民代表大会常务委员会报告。</w:t>
      </w:r>
    </w:p>
    <w:p w14:paraId="579AE3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第五十九条 县级以上各级预算必须设立国库；具备条件的乡、民族乡、镇也应当设立国库。</w:t>
      </w:r>
    </w:p>
    <w:p w14:paraId="0E22E9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中央国库业务由中国人民银行经理，地方国库业务依照国务院的有关规定办理。</w:t>
      </w:r>
    </w:p>
    <w:p w14:paraId="637723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各级国库应当按照国家有关规定，及时准确地办理预算收入的收纳、划分、留解、退付和预算支出的拨付。</w:t>
      </w:r>
    </w:p>
    <w:p w14:paraId="73FC18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各级国库库款的支配权属于本级政府财政部门。除法律、行政法规另有规定外，未经本级政府财政部门同意，任何部门、单位和个人都无权冻结、动用国库库款或者以其他方式支配已入国库的库款。</w:t>
      </w:r>
    </w:p>
    <w:p w14:paraId="4805D8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各级政府应当加强对本级国库的管理和监督，按照国务院的规定完善国库现金管理，合理调节国库资金余额。</w:t>
      </w:r>
    </w:p>
    <w:p w14:paraId="2651D0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第六十条 已经缴入国库的资金，依照法律、行政法规的规定或者国务院的决定需要退付的，各级政府财政部门或者其授权的机构应当及时办理退付。按照规定应当由财政支出安排的事项，不得用退库处理。</w:t>
      </w:r>
    </w:p>
    <w:p w14:paraId="2EAA39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第六十一条 国家实行国库集中收缴和集中支付制度，对政府全部收入和支出实行国库集中收付管理。</w:t>
      </w:r>
    </w:p>
    <w:p w14:paraId="5E879D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第六十二条 各级政府应当加强对预算执行的领导，支持政府财政、税务、海关等预算收入的征收部门依法组织预算收入，支持政府财政部门严格管理预算支出。</w:t>
      </w:r>
    </w:p>
    <w:p w14:paraId="11BC278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财政、税务、海关等部门在预算执行中，应当加强对预算执行的分析；发现问题时应当及时建议本级政府采取措施予以解决。</w:t>
      </w:r>
    </w:p>
    <w:p w14:paraId="402E830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第六十三条 各部门、各单位应当加强对预算收入和支出的管理，不得截留或者动用应当上缴的预算收入，不得擅自改变预算支出的用途。</w:t>
      </w:r>
    </w:p>
    <w:p w14:paraId="009C28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第六十四条 各级预算预备费的动用方案，由本级政府财政部门提出，报本级政府决定。</w:t>
      </w:r>
    </w:p>
    <w:p w14:paraId="74FEFF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第六十五条 各级预算周转金由本级政府财政部门管理，不得挪作他用。</w:t>
      </w:r>
    </w:p>
    <w:p w14:paraId="6126BD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第六十六条 各级一般公共预算年度执行中有超收收入的，只能用于冲减赤字或者补充预算稳定调节基金。</w:t>
      </w:r>
    </w:p>
    <w:p w14:paraId="4325B2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各级一般公共预算的结余资金，应当补充预算稳定调节基金。</w:t>
      </w:r>
    </w:p>
    <w:p w14:paraId="404CF4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省、自治区、直辖市一般公共预算年度执行中出现短收，通过调入预算稳定调节基金、减少支出等方式仍不能实现收支平衡的，省、自治区、直辖市政府报本级人民代表大会或者其常务委员会批准，可以增列赤字，报国务院财政部门备案，并应当在下一年度预算中予以弥补。</w:t>
      </w:r>
    </w:p>
    <w:p w14:paraId="7A0F4749">
      <w:pPr>
        <w:pStyle w:val="3"/>
        <w:bidi w:val="0"/>
        <w:rPr>
          <w:rFonts w:hint="eastAsia"/>
        </w:rPr>
      </w:pPr>
      <w:r>
        <w:rPr>
          <w:rFonts w:hint="eastAsia"/>
        </w:rPr>
        <w:t>第七章 预算调整</w:t>
      </w:r>
    </w:p>
    <w:p w14:paraId="353641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第六十七条 经全国人民代表大会批准的中央预算和经地方各级人民代表大会批准的地方各级预算，在执行中出现下列情况之一的，应当进行预算调整：</w:t>
      </w:r>
    </w:p>
    <w:p w14:paraId="090AD98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（一）需要增加或者减少预算总支出的；</w:t>
      </w:r>
    </w:p>
    <w:p w14:paraId="4656186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（二）需要调入预算稳定调节基金的；</w:t>
      </w:r>
    </w:p>
    <w:p w14:paraId="00EA60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（三）需要调减预算安排的重点支出数额的；</w:t>
      </w:r>
    </w:p>
    <w:p w14:paraId="6D5674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（四）需要增加举借债务数额的。</w:t>
      </w:r>
    </w:p>
    <w:p w14:paraId="5D68EF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第六十八条 在预算执行中，各级政府一般不制定新的增加财政收入或者支出的政策和措施，也不制定减少财政收入的政策和措施；必须作出并需要进行预算调整的，应当在预算调整方案中作出安排。</w:t>
      </w:r>
    </w:p>
    <w:p w14:paraId="1C3DFC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第六十九条 在预算执行中，各级政府对于必须进行的预算调整，应当编制预算调整方案。预算调整方案应当说明预算调整的理由、项目和数额。</w:t>
      </w:r>
    </w:p>
    <w:p w14:paraId="7B4A653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在预算执行中，由于发生自然灾害等突发事件，必须及时增加预算支出的，应当先动支预备费；预备费不足支出的，各级政府可以先安排支出，属于预算调整的，列入预算调整方案。</w:t>
      </w:r>
    </w:p>
    <w:p w14:paraId="7834D2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国务院财政部门应当在全国人民代表大会常务委员会举行会议审查和批准预算调整方案的三十日前，将预算调整初步方案送交全国人民代表大会财政经济委员会进行初步审查。</w:t>
      </w:r>
    </w:p>
    <w:p w14:paraId="1C7765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省、自治区、直辖市政府财政部门应当在本级人民代表大会常务委员会举行会议审查和批准预算调整方案的三十日前，将预算调整初步方案送交本级人民代表大会有关专门委员会进行初步审查。</w:t>
      </w:r>
    </w:p>
    <w:p w14:paraId="72F366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设区的市、自治州政府财政部门应当在本级人民代表大会常务委员会举行会议审查和批准预算调整方案的三十日前，将预算调整初步方案送交本级人民代表大会有关专门委员会进行初步审查，或者送交本级人民代表大会常务委员会有关工作机构征求意见。</w:t>
      </w:r>
    </w:p>
    <w:p w14:paraId="511F8B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县、自治县、不设区的市、市辖区政府财政部门应当在本级人民代表大会常务委员会举行会议审查和批准预算调整方案的三十日前，将预算调整初步方案送交本级人民代表大会常务委员会有关工作机构征求意见。</w:t>
      </w:r>
    </w:p>
    <w:p w14:paraId="650A7DC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中央预算的调整方案应当提请全国人民代表大会常务委员会审查和批准。县级以上地方各级预算的调整方案应当提请本级人民代表大会常务委员会审查和批准；乡、民族乡、镇预算的调整方案应当提请本级人民代表大会审查和批准。未经批准，不得调整预算。</w:t>
      </w:r>
    </w:p>
    <w:p w14:paraId="0C93FC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第七十条 经批准的预算调整方案，各级政府应当严格执行。未经本法第六十九条规定的程序，各级政府不得作出预算调整的决定。</w:t>
      </w:r>
    </w:p>
    <w:p w14:paraId="1C287B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对违反前款规定作出的决定，本级人民代表大会、本级人民代表大会常务委员会或者上级政府应当责令其改变或者撤销。</w:t>
      </w:r>
    </w:p>
    <w:p w14:paraId="0844A4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第七十一条 在预算执行中，地方各级政府因上级政府增加不需要本级政府提供配套资金的专项转移支付而引起的预算支出变化，不属于预算调整。</w:t>
      </w:r>
    </w:p>
    <w:p w14:paraId="2DC784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接受增加专项转移支付的县级以上地方各级政府应当向本级人民代表大会常务委员会报告有关情况；接受增加专项转移支付的乡、民族乡、镇政府应当向本级人民代表大会报告有关情况。</w:t>
      </w:r>
    </w:p>
    <w:p w14:paraId="0623097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第七十二条 各部门、各单位的预算支出应当按照预算科目执行。严格控制不同预算科目、预算级次或者项目间的预算资金的调剂，确需调剂使用的，按照国务院财政部门的规定办理。</w:t>
      </w:r>
    </w:p>
    <w:p w14:paraId="60E9CA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第七十三条 地方各级预算的调整方案经批准后，由本级政府报上一级政府备案。</w:t>
      </w:r>
    </w:p>
    <w:p w14:paraId="340E4CB4">
      <w:pPr>
        <w:pStyle w:val="3"/>
        <w:bidi w:val="0"/>
        <w:rPr>
          <w:rFonts w:hint="eastAsia"/>
        </w:rPr>
      </w:pPr>
      <w:r>
        <w:rPr>
          <w:rFonts w:hint="eastAsia"/>
        </w:rPr>
        <w:t>第八章 决算</w:t>
      </w:r>
    </w:p>
    <w:p w14:paraId="4923B6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第七十四条 决算草案由各级政府、各部门、各单位，在每一预算年度终了后按照国务院规定的时间编制。</w:t>
      </w:r>
    </w:p>
    <w:p w14:paraId="45AD0B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编制决算草案的具体事项，由国务院财政部门部署。</w:t>
      </w:r>
    </w:p>
    <w:p w14:paraId="0C07EBF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第七十五条 编制决算草案，必须符合法律、行政法规，做到收支真实、数额准确、内容完整、报送及时。</w:t>
      </w:r>
    </w:p>
    <w:p w14:paraId="5BB9C6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决算草案应当与预算相对应，按预算数、调整预算数、决算数分别列出。一般公共预算支出应当按其功能分类编列到项，按其经济性质分类编列到款。</w:t>
      </w:r>
    </w:p>
    <w:p w14:paraId="3681AD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第七十六条 各部门对所属各单位的决算草案，应当审核并汇总编制本部门的决算草案，在规定的期限内报本级政府财政部门审核。</w:t>
      </w:r>
    </w:p>
    <w:p w14:paraId="5763A1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各级政府财政部门对本级各部门决算草案审核后发现有不符合法律、行政法规规定的，有权予以纠正。</w:t>
      </w:r>
    </w:p>
    <w:p w14:paraId="3F8DED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第七十七条 国务院财政部门编制中央决算草案，经国务院审计部门审计后，报国务院审定，由国务院提请全国人民代表大会常务委员会审查和批准。</w:t>
      </w:r>
    </w:p>
    <w:p w14:paraId="176072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县级以上地方各级政府财政部门编制本级决算草案，经本级政府审计部门审计后，报本级政府审定，由本级政府提请本级人民代表大会常务委员会审查和批准。</w:t>
      </w:r>
    </w:p>
    <w:p w14:paraId="6FAC97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乡、民族乡、镇政府编制本级决算草案，提请本级人民代表大会审查和批准。</w:t>
      </w:r>
    </w:p>
    <w:p w14:paraId="351447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第七十八条 国务院财政部门应当在全国人民代表大会常务委员会举行会议审查和批准中央决算草案的三十日前，将上一年度中央决算草案提交全国人民代表大会财政经济委员会进行初步审查。</w:t>
      </w:r>
    </w:p>
    <w:p w14:paraId="1BA94C0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省、自治区、直辖市政府财政部门应当在本级人民代表大会常务委员会举行会议审查和批准本级决算草案的三十日前，将上一年度本级决算草案提交本级人民代表大会有关专门委员会进行初步审查。</w:t>
      </w:r>
    </w:p>
    <w:p w14:paraId="0E44CA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设区的市、自治州政府财政部门应当在本级人民代表大会常务委员会举行会议审查和批准本级决算草案的三十日前，将上一年度本级决算草案提交本级人民代表大会有关专门委员会进行初步审查，或者送交本级人民代表大会常务委员会有关工作机构征求意见。</w:t>
      </w:r>
    </w:p>
    <w:p w14:paraId="46DED0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县、自治县、不设区的市、市辖区政府财政部门应当在本级人民代表大会常务委员会举行会议审查和批准本级决算草案的三十日前，将上一年度本级决算草案送交本级人民代表大会常务委员会有关工作机构征求意见。</w:t>
      </w:r>
    </w:p>
    <w:p w14:paraId="6B5EB2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全国人民代表大会财政经济委员会和省、自治区、直辖市、设区的市、自治州人民代表大会有关专门委员会，向本级人民代表大会常务委员会提出关于本级决算草案的审查结果报告。</w:t>
      </w:r>
    </w:p>
    <w:p w14:paraId="57BA81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第七十九条 县级以上各级人民代表大会常务委员会和乡、民族乡、镇人民代表大会对本级决算草案，重点审查下列内容：</w:t>
      </w:r>
    </w:p>
    <w:p w14:paraId="30F67FC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（一）预算收入情况；</w:t>
      </w:r>
    </w:p>
    <w:p w14:paraId="3B31B09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（二）支出政策实施情况和重点支出、重大投资项目资金的使用及绩效情况；</w:t>
      </w:r>
    </w:p>
    <w:p w14:paraId="4AFC74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（三）结转资金的使用情况；</w:t>
      </w:r>
    </w:p>
    <w:p w14:paraId="0A0AD7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（四）资金结余情况；</w:t>
      </w:r>
    </w:p>
    <w:p w14:paraId="785DD3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（五）本级预算调整及执行情况；</w:t>
      </w:r>
    </w:p>
    <w:p w14:paraId="48BC24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（六）财政转移支付安排执行情况；</w:t>
      </w:r>
    </w:p>
    <w:p w14:paraId="2F0A63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（七）经批准举借债务的规模、结构、使用、偿还等情况；</w:t>
      </w:r>
    </w:p>
    <w:p w14:paraId="138F880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（八）本级预算周转金规模和使用情况；</w:t>
      </w:r>
    </w:p>
    <w:p w14:paraId="0FFDE1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（九）本级预备费使用情况；</w:t>
      </w:r>
    </w:p>
    <w:p w14:paraId="7BF060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（十）超收收入安排情况，预算稳定调节基金的规模和使用情况；</w:t>
      </w:r>
    </w:p>
    <w:p w14:paraId="690F62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（十一）本级人民代表大会批准的预算决议落实情况；</w:t>
      </w:r>
    </w:p>
    <w:p w14:paraId="5FE8D4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（十二）其他与决算有关的重要情况。</w:t>
      </w:r>
    </w:p>
    <w:p w14:paraId="5D1E41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县级以上各级人民代表大会常务委员会应当结合本级政府提出的上一年度预算执行和其他财政收支的审计工作报告，对本级决算草案进行审查。</w:t>
      </w:r>
    </w:p>
    <w:p w14:paraId="13218F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第八十条 各级决算经批准后，财政部门应当在二十日内向本级各部门批复决算。各部门应当在接到本级政府财政部门批复的本部门决算后十五日内向所属单位批复决算。</w:t>
      </w:r>
    </w:p>
    <w:p w14:paraId="0EFB5D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第八十一条 地方各级政府应当将经批准的决算及下一级政府上报备案的决算汇总，报上一级政府备案。</w:t>
      </w:r>
    </w:p>
    <w:p w14:paraId="335A70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县级以上各级政府应当将下一级政府报送备案的决算汇总后，报本级人民代表大会常务委员会备案。</w:t>
      </w:r>
    </w:p>
    <w:p w14:paraId="67065C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第八十二条 国务院和县级以上地方各级政府对下一级政府依照本法第八十一条规定报送备案的决算，认为有同法律、行政法规相抵触或者有其他不适当之处，需要撤销批准该项决算的决议的，应当提请本级人民代表大会常务委员会审议决定；经审议决定撤销的，该下级人民代表大会常务委员会应当责成本级政府依照本法规定重新编制决算草案，提请本级人民代表大会常务委员会审查和批准。</w:t>
      </w:r>
    </w:p>
    <w:p w14:paraId="3A579E3C">
      <w:pPr>
        <w:pStyle w:val="3"/>
        <w:bidi w:val="0"/>
        <w:rPr>
          <w:rFonts w:hint="eastAsia"/>
        </w:rPr>
      </w:pPr>
      <w:r>
        <w:rPr>
          <w:rFonts w:hint="eastAsia"/>
        </w:rPr>
        <w:t>第九章 监督</w:t>
      </w:r>
    </w:p>
    <w:p w14:paraId="5CBBA9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第八十三条 全国人民代表大会及其常务委员会对中央和地方预算、决算进行监督。</w:t>
      </w:r>
    </w:p>
    <w:p w14:paraId="593D9C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县级以上地方各级人民代表大会及其常务委员会对本级和下级预算、决算进行监督。</w:t>
      </w:r>
    </w:p>
    <w:p w14:paraId="61719AA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乡、民族乡、镇人民代表大会对本级预算、决算进行监督。</w:t>
      </w:r>
    </w:p>
    <w:p w14:paraId="5625E8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第八十四条 各级人民代表大会和县级以上各级人民代表大会常务委员会有权就预算、决算中的重大事项或者特定问题组织调查，有关的政府、部门、单位和个人应当如实反映情况和提供必要的材料。</w:t>
      </w:r>
    </w:p>
    <w:p w14:paraId="61D06E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第八十五条 各级人民代表大会和县级以上各级人民代表大会常务委员会举行会议时，人民代表大会代表或者常务委员会组成人员，依照法律规定程序就预算、决算中的有关问题提出询问或者质询，受询问或者受质询的有关的政府或者财政部门必须及时给予答复。</w:t>
      </w:r>
    </w:p>
    <w:p w14:paraId="474127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第八十六条 国务院和县级以上地方各级政府应当在每年六月至九月期间向本级人民代表大会常务委员会报告预算执行情况。</w:t>
      </w:r>
    </w:p>
    <w:p w14:paraId="6BCD87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第八十七条 各级政府监督下级政府的预算执行；下级政府应当定期向上一级政府报告预算执行情况。</w:t>
      </w:r>
    </w:p>
    <w:p w14:paraId="6C019A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第八十八条 各级政府财政部门负责监督本级各部门及其所属各单位预算管理有关工作，并向本级政府和上一级政府财政部门报告预算执行情况。 [2]</w:t>
      </w:r>
    </w:p>
    <w:p w14:paraId="657998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第八十九条 县级以上政府审计部门依法对预算执行、决算实行审计监督。</w:t>
      </w:r>
    </w:p>
    <w:p w14:paraId="7DBC59E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对预算执行和其他财政收支的审计工作报告应当向社会公开。</w:t>
      </w:r>
    </w:p>
    <w:p w14:paraId="654B30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第九十条 政府各部门负责监督检查所属各单位的预算执行，及时向本级政府财政部门反映本部门预算执行情况，依法纠正违反预算的行为。</w:t>
      </w:r>
    </w:p>
    <w:p w14:paraId="1F70C7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第九十一条 公民、法人或者其他组织发现有违反本法的行为，可以依法向有关国家机关进行检举、控告。</w:t>
      </w:r>
    </w:p>
    <w:p w14:paraId="341B85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接受检举、控告的国家机关应当依法进行处理，并为检举人、控告人保密。任何单位或者个人不得压制和打击报复检举人、控告人。</w:t>
      </w:r>
    </w:p>
    <w:p w14:paraId="4079A285">
      <w:pPr>
        <w:pStyle w:val="3"/>
        <w:bidi w:val="0"/>
        <w:rPr>
          <w:rFonts w:hint="eastAsia"/>
        </w:rPr>
      </w:pPr>
      <w:r>
        <w:rPr>
          <w:rFonts w:hint="eastAsia"/>
        </w:rPr>
        <w:t>第十章 法律责任</w:t>
      </w:r>
    </w:p>
    <w:p w14:paraId="506193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第九十二条 各级政府及有关部门有下列行为之一的，责令改正，对负有直接责任的主管人员和其他直接责任人员追究行政责任：</w:t>
      </w:r>
    </w:p>
    <w:p w14:paraId="1F4D4D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（一）未依照本法规定，编制、报送预算草案、预算调整方案、决算草案和部门预算、决算以及批复预算、决算的；</w:t>
      </w:r>
    </w:p>
    <w:p w14:paraId="2666E0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（二）违反本法规定，进行预算调整的；</w:t>
      </w:r>
    </w:p>
    <w:p w14:paraId="739DF7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（三）未依照本法规定对有关预算事项进行公开和说明的;</w:t>
      </w:r>
    </w:p>
    <w:p w14:paraId="286774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（四）违反规定设立政府性基金项目和其他财政收入项目的；</w:t>
      </w:r>
    </w:p>
    <w:p w14:paraId="34ACEC3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（五）违反法律、法规规定使用预算预备费、预算周转金、预算稳定调节基金、超收收入的；</w:t>
      </w:r>
    </w:p>
    <w:p w14:paraId="4FCFF9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（六）违反本法规定开设财政专户的。</w:t>
      </w:r>
    </w:p>
    <w:p w14:paraId="79259C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第九十三条 各级政府及有关部门、单位有下列行为之一的，责令改正，对负有直接责任的主管人员和其他直接责任人员依法给予降级、撤职、开除的处分：</w:t>
      </w:r>
    </w:p>
    <w:p w14:paraId="16816A0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（一）未将所有政府收入和支出列入预算或者虚列收入和支出的；</w:t>
      </w:r>
    </w:p>
    <w:p w14:paraId="1AB8DB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（二）违反法律、行政法规的规定，多征、提前征收或者减征、免征、缓征应征预算收入的；</w:t>
      </w:r>
    </w:p>
    <w:p w14:paraId="4C4CF9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（三）截留、占用、挪用或者拖欠应当上缴国库的预算收入的；</w:t>
      </w:r>
    </w:p>
    <w:p w14:paraId="752A17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（四）违反本法规定，改变预算支出用途的；</w:t>
      </w:r>
    </w:p>
    <w:p w14:paraId="4C709E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（五）擅自改变上级政府专项转移支付资金用途的；</w:t>
      </w:r>
    </w:p>
    <w:p w14:paraId="09CEA6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（六）违反本法规定拨付预算支出资金，办理预算收入收纳、划分、留解、退付，或者违反本法规定冻结、动用国库库款或者以其他方式支配已入国库库款的。</w:t>
      </w:r>
    </w:p>
    <w:p w14:paraId="4B7F9E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第九十四条 各级政府、各部门、各单位违反本法规定举借债务或者为他人债务提供担保，或者挪用重点支出资金，或者在预算之外及超预算标准建设楼堂馆所的，责令改正，对负有直接责任的主管人员和其他直接责任人员给予撤职、开除的处分。</w:t>
      </w:r>
    </w:p>
    <w:p w14:paraId="75B384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第九十五条 各级政府有关部门、单位及其工作人员有下列行为之一的，责令改正，追回骗取、使用的资金，有违法所得的没收违法所得，对单位给予警告或者通报批评；对负有直接责任的主管人员和其他直接责任人员依法给予处分：</w:t>
      </w:r>
    </w:p>
    <w:p w14:paraId="3143EE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（一）违反法律、法规的规定，改变预算收入上缴方式的；</w:t>
      </w:r>
    </w:p>
    <w:p w14:paraId="627F9D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（二）以虚报、冒领等手段骗取预算资金的；</w:t>
      </w:r>
    </w:p>
    <w:p w14:paraId="30235E3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（三）违反规定扩大开支范围、提高开支标准的；</w:t>
      </w:r>
    </w:p>
    <w:p w14:paraId="441856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（四）其他违反财政管理规定的行为。</w:t>
      </w:r>
    </w:p>
    <w:p w14:paraId="491FF8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第九十六条 本法第九十二条、第九十三条、第九十四条、第九十五条所列违法行为，其他法律对其处理、处罚另有规定的，依照其规定。</w:t>
      </w:r>
    </w:p>
    <w:p w14:paraId="3F832F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违反本法规定，构成犯罪的，依法追究刑事责任。</w:t>
      </w:r>
    </w:p>
    <w:p w14:paraId="088A573F">
      <w:pPr>
        <w:pStyle w:val="3"/>
        <w:bidi w:val="0"/>
        <w:rPr>
          <w:rFonts w:hint="eastAsia"/>
        </w:rPr>
      </w:pPr>
      <w:r>
        <w:rPr>
          <w:rFonts w:hint="eastAsia"/>
        </w:rPr>
        <w:t>第十一章 附则</w:t>
      </w:r>
    </w:p>
    <w:p w14:paraId="6BCE3F3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第九十七条 各级政府财政部门应当按年度编制以权责发生制为基础的政府综合财务报告，报告政府整体财务状况、运行情况和财政中长期可持续性，报本级人民代表大会常务委员会备案。</w:t>
      </w:r>
    </w:p>
    <w:p w14:paraId="5D9893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第九十八条 国务院根据本法制定实施条例。</w:t>
      </w:r>
    </w:p>
    <w:p w14:paraId="53AFF0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第九十九条 民族自治地方的预算管理，依照民族区域自治法的有关规定执行；民族区域自治法没有规定的，依照本法和国务院的有关规定执行。</w:t>
      </w:r>
    </w:p>
    <w:p w14:paraId="78559A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第一百条 省、自治区、直辖市人民代表大会或者其常务委员会根据本法，可以制定有关预算审查监督的决定或者地方性法规。</w:t>
      </w:r>
    </w:p>
    <w:p w14:paraId="6DDA37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第一百零一条 本法自1995年1月1日起施行。1991年10月21日国务院发布的《国家预算管理条例》同时废止。</w:t>
      </w:r>
    </w:p>
    <w:p w14:paraId="5D7828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p>
    <w:p w14:paraId="7AA4E6F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p>
    <w:p w14:paraId="1F6FB9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E2F5E"/>
    <w:rsid w:val="0008013A"/>
    <w:rsid w:val="000A3C59"/>
    <w:rsid w:val="000C7A56"/>
    <w:rsid w:val="000D5F48"/>
    <w:rsid w:val="001911AD"/>
    <w:rsid w:val="001B4A67"/>
    <w:rsid w:val="001F2AEB"/>
    <w:rsid w:val="0030414B"/>
    <w:rsid w:val="004607B8"/>
    <w:rsid w:val="004B7FBF"/>
    <w:rsid w:val="004F6B0B"/>
    <w:rsid w:val="0053206E"/>
    <w:rsid w:val="005F3980"/>
    <w:rsid w:val="00644482"/>
    <w:rsid w:val="006474F7"/>
    <w:rsid w:val="00683984"/>
    <w:rsid w:val="006B6239"/>
    <w:rsid w:val="007239DC"/>
    <w:rsid w:val="0074133A"/>
    <w:rsid w:val="00743638"/>
    <w:rsid w:val="00750DF4"/>
    <w:rsid w:val="00755978"/>
    <w:rsid w:val="00761C63"/>
    <w:rsid w:val="0077141C"/>
    <w:rsid w:val="00774BCE"/>
    <w:rsid w:val="007F112E"/>
    <w:rsid w:val="008009FB"/>
    <w:rsid w:val="008279F6"/>
    <w:rsid w:val="008453FD"/>
    <w:rsid w:val="00874B4D"/>
    <w:rsid w:val="00904AC3"/>
    <w:rsid w:val="0091613F"/>
    <w:rsid w:val="00916F7C"/>
    <w:rsid w:val="00933D16"/>
    <w:rsid w:val="00A9056E"/>
    <w:rsid w:val="00B82737"/>
    <w:rsid w:val="00C076B3"/>
    <w:rsid w:val="00D13934"/>
    <w:rsid w:val="00D5273A"/>
    <w:rsid w:val="00E137E6"/>
    <w:rsid w:val="00E3139A"/>
    <w:rsid w:val="00ED7445"/>
    <w:rsid w:val="00F610C8"/>
    <w:rsid w:val="00F62003"/>
    <w:rsid w:val="00F76B93"/>
    <w:rsid w:val="00F85238"/>
    <w:rsid w:val="00FC7A4C"/>
    <w:rsid w:val="01147B75"/>
    <w:rsid w:val="011F2685"/>
    <w:rsid w:val="01217508"/>
    <w:rsid w:val="01251BB2"/>
    <w:rsid w:val="012A79EC"/>
    <w:rsid w:val="01305151"/>
    <w:rsid w:val="01346E36"/>
    <w:rsid w:val="01375BBE"/>
    <w:rsid w:val="01377E42"/>
    <w:rsid w:val="01422E8A"/>
    <w:rsid w:val="01442764"/>
    <w:rsid w:val="01481723"/>
    <w:rsid w:val="014D6DC1"/>
    <w:rsid w:val="015458EB"/>
    <w:rsid w:val="0157062A"/>
    <w:rsid w:val="0157357B"/>
    <w:rsid w:val="016D5A88"/>
    <w:rsid w:val="016E5CA1"/>
    <w:rsid w:val="017329DA"/>
    <w:rsid w:val="017F25B9"/>
    <w:rsid w:val="018670B2"/>
    <w:rsid w:val="01887729"/>
    <w:rsid w:val="01894154"/>
    <w:rsid w:val="01901FCE"/>
    <w:rsid w:val="01916714"/>
    <w:rsid w:val="019201DC"/>
    <w:rsid w:val="019303B4"/>
    <w:rsid w:val="01A824CA"/>
    <w:rsid w:val="01AC4309"/>
    <w:rsid w:val="01AC7CF0"/>
    <w:rsid w:val="01B21E79"/>
    <w:rsid w:val="01B9346D"/>
    <w:rsid w:val="01BA7554"/>
    <w:rsid w:val="01C070B9"/>
    <w:rsid w:val="01C567C7"/>
    <w:rsid w:val="01D335E9"/>
    <w:rsid w:val="01D81415"/>
    <w:rsid w:val="01DB0649"/>
    <w:rsid w:val="01DB1A68"/>
    <w:rsid w:val="01DC3E45"/>
    <w:rsid w:val="01DD2D35"/>
    <w:rsid w:val="01DF0236"/>
    <w:rsid w:val="01E115D4"/>
    <w:rsid w:val="01E12570"/>
    <w:rsid w:val="01E21E41"/>
    <w:rsid w:val="01E611D5"/>
    <w:rsid w:val="01E65C79"/>
    <w:rsid w:val="01F779E4"/>
    <w:rsid w:val="01FB50A6"/>
    <w:rsid w:val="01FE28D6"/>
    <w:rsid w:val="01FF1EE8"/>
    <w:rsid w:val="020574E8"/>
    <w:rsid w:val="02067712"/>
    <w:rsid w:val="02073268"/>
    <w:rsid w:val="02073CF5"/>
    <w:rsid w:val="021232F5"/>
    <w:rsid w:val="02157863"/>
    <w:rsid w:val="02176482"/>
    <w:rsid w:val="021A0662"/>
    <w:rsid w:val="021A254C"/>
    <w:rsid w:val="022B520F"/>
    <w:rsid w:val="02352C54"/>
    <w:rsid w:val="023B0DB6"/>
    <w:rsid w:val="024B4BB7"/>
    <w:rsid w:val="024D2D29"/>
    <w:rsid w:val="0252035F"/>
    <w:rsid w:val="02531BB0"/>
    <w:rsid w:val="02591FDA"/>
    <w:rsid w:val="02597D16"/>
    <w:rsid w:val="025B6827"/>
    <w:rsid w:val="02655493"/>
    <w:rsid w:val="026A09C1"/>
    <w:rsid w:val="026B1377"/>
    <w:rsid w:val="026E3633"/>
    <w:rsid w:val="0276444D"/>
    <w:rsid w:val="02783C99"/>
    <w:rsid w:val="027A604E"/>
    <w:rsid w:val="02843C16"/>
    <w:rsid w:val="02894770"/>
    <w:rsid w:val="028E7587"/>
    <w:rsid w:val="02934D9E"/>
    <w:rsid w:val="029B7BC6"/>
    <w:rsid w:val="02A17F91"/>
    <w:rsid w:val="02A23EE8"/>
    <w:rsid w:val="02B91E46"/>
    <w:rsid w:val="02C20353"/>
    <w:rsid w:val="02C65EB0"/>
    <w:rsid w:val="02C91B7B"/>
    <w:rsid w:val="02CA4D7F"/>
    <w:rsid w:val="02CB1FBF"/>
    <w:rsid w:val="02CB2D21"/>
    <w:rsid w:val="02CD1878"/>
    <w:rsid w:val="02D72BF4"/>
    <w:rsid w:val="02D7520A"/>
    <w:rsid w:val="02DB7DA3"/>
    <w:rsid w:val="02DC1EB9"/>
    <w:rsid w:val="02DF6713"/>
    <w:rsid w:val="02E34EC6"/>
    <w:rsid w:val="02F0740E"/>
    <w:rsid w:val="02F131F3"/>
    <w:rsid w:val="02F450B2"/>
    <w:rsid w:val="02F92E39"/>
    <w:rsid w:val="02FE11E0"/>
    <w:rsid w:val="03010FA1"/>
    <w:rsid w:val="030A4D85"/>
    <w:rsid w:val="030E37C5"/>
    <w:rsid w:val="03123D05"/>
    <w:rsid w:val="03166FD9"/>
    <w:rsid w:val="031A45ED"/>
    <w:rsid w:val="031E649C"/>
    <w:rsid w:val="032434A6"/>
    <w:rsid w:val="03253647"/>
    <w:rsid w:val="03284E74"/>
    <w:rsid w:val="03296784"/>
    <w:rsid w:val="032E023D"/>
    <w:rsid w:val="03323584"/>
    <w:rsid w:val="03387E63"/>
    <w:rsid w:val="03393417"/>
    <w:rsid w:val="033D3D4A"/>
    <w:rsid w:val="03427274"/>
    <w:rsid w:val="03463E0C"/>
    <w:rsid w:val="03474101"/>
    <w:rsid w:val="03520E7B"/>
    <w:rsid w:val="035762A5"/>
    <w:rsid w:val="035B7DD2"/>
    <w:rsid w:val="035C2E5E"/>
    <w:rsid w:val="036344D3"/>
    <w:rsid w:val="03651294"/>
    <w:rsid w:val="03686CD1"/>
    <w:rsid w:val="036A5F64"/>
    <w:rsid w:val="036D1976"/>
    <w:rsid w:val="03702F14"/>
    <w:rsid w:val="037609A0"/>
    <w:rsid w:val="0376363D"/>
    <w:rsid w:val="037E1625"/>
    <w:rsid w:val="03811C8C"/>
    <w:rsid w:val="038436F5"/>
    <w:rsid w:val="03987ACA"/>
    <w:rsid w:val="039A51B0"/>
    <w:rsid w:val="039B2030"/>
    <w:rsid w:val="03A01B3E"/>
    <w:rsid w:val="03A26273"/>
    <w:rsid w:val="03A703B9"/>
    <w:rsid w:val="03A978BB"/>
    <w:rsid w:val="03B170B3"/>
    <w:rsid w:val="03B56F9E"/>
    <w:rsid w:val="03C87983"/>
    <w:rsid w:val="03CA22B2"/>
    <w:rsid w:val="03CC79D7"/>
    <w:rsid w:val="03CE7FFD"/>
    <w:rsid w:val="03D006A4"/>
    <w:rsid w:val="03D21F89"/>
    <w:rsid w:val="03DB5AFC"/>
    <w:rsid w:val="03E61538"/>
    <w:rsid w:val="03F14473"/>
    <w:rsid w:val="03F3295B"/>
    <w:rsid w:val="03F85CBF"/>
    <w:rsid w:val="03FF4E83"/>
    <w:rsid w:val="0409709A"/>
    <w:rsid w:val="040D7E2D"/>
    <w:rsid w:val="04121277"/>
    <w:rsid w:val="041637DE"/>
    <w:rsid w:val="04251570"/>
    <w:rsid w:val="042F7E79"/>
    <w:rsid w:val="04304608"/>
    <w:rsid w:val="04314923"/>
    <w:rsid w:val="04337446"/>
    <w:rsid w:val="04345A56"/>
    <w:rsid w:val="043D4DE3"/>
    <w:rsid w:val="04404B1A"/>
    <w:rsid w:val="04422FBA"/>
    <w:rsid w:val="04426FB9"/>
    <w:rsid w:val="04595D92"/>
    <w:rsid w:val="046074CE"/>
    <w:rsid w:val="046263AC"/>
    <w:rsid w:val="046370EC"/>
    <w:rsid w:val="0465559E"/>
    <w:rsid w:val="046F036D"/>
    <w:rsid w:val="047120DB"/>
    <w:rsid w:val="04786606"/>
    <w:rsid w:val="047A4C63"/>
    <w:rsid w:val="047F1BA7"/>
    <w:rsid w:val="047F4474"/>
    <w:rsid w:val="04990F43"/>
    <w:rsid w:val="049A76C5"/>
    <w:rsid w:val="04A31B12"/>
    <w:rsid w:val="04C73D16"/>
    <w:rsid w:val="04C758C2"/>
    <w:rsid w:val="04CC0ED4"/>
    <w:rsid w:val="04CC36CA"/>
    <w:rsid w:val="04D71D63"/>
    <w:rsid w:val="04DF1CB3"/>
    <w:rsid w:val="04FB6033"/>
    <w:rsid w:val="04FF4DC0"/>
    <w:rsid w:val="04FF712D"/>
    <w:rsid w:val="050002F7"/>
    <w:rsid w:val="05026BDE"/>
    <w:rsid w:val="05032FC6"/>
    <w:rsid w:val="05047E6E"/>
    <w:rsid w:val="050E4962"/>
    <w:rsid w:val="05106C65"/>
    <w:rsid w:val="0512028D"/>
    <w:rsid w:val="052019E8"/>
    <w:rsid w:val="05213630"/>
    <w:rsid w:val="052902DC"/>
    <w:rsid w:val="0529131F"/>
    <w:rsid w:val="053819F1"/>
    <w:rsid w:val="053C00D8"/>
    <w:rsid w:val="053C29D8"/>
    <w:rsid w:val="05410AAA"/>
    <w:rsid w:val="054478D2"/>
    <w:rsid w:val="054D56CE"/>
    <w:rsid w:val="0554560E"/>
    <w:rsid w:val="05594D7B"/>
    <w:rsid w:val="0569311C"/>
    <w:rsid w:val="056A0531"/>
    <w:rsid w:val="056C4D4A"/>
    <w:rsid w:val="05750A70"/>
    <w:rsid w:val="057522D1"/>
    <w:rsid w:val="05764F18"/>
    <w:rsid w:val="05812E9C"/>
    <w:rsid w:val="05877ED4"/>
    <w:rsid w:val="059058FB"/>
    <w:rsid w:val="05A01C27"/>
    <w:rsid w:val="05AD5953"/>
    <w:rsid w:val="05C05F5B"/>
    <w:rsid w:val="05C26D82"/>
    <w:rsid w:val="05C71C61"/>
    <w:rsid w:val="05D16756"/>
    <w:rsid w:val="05D5566E"/>
    <w:rsid w:val="05E0038D"/>
    <w:rsid w:val="05E22CAF"/>
    <w:rsid w:val="05E734A8"/>
    <w:rsid w:val="05EB558D"/>
    <w:rsid w:val="05EC702A"/>
    <w:rsid w:val="05ED20CB"/>
    <w:rsid w:val="05ED719F"/>
    <w:rsid w:val="05F62D5E"/>
    <w:rsid w:val="05F759F5"/>
    <w:rsid w:val="05FE64EA"/>
    <w:rsid w:val="06021D5F"/>
    <w:rsid w:val="060C519C"/>
    <w:rsid w:val="06146F59"/>
    <w:rsid w:val="062302A4"/>
    <w:rsid w:val="06230437"/>
    <w:rsid w:val="06255431"/>
    <w:rsid w:val="06325ED4"/>
    <w:rsid w:val="063D54B9"/>
    <w:rsid w:val="06402A54"/>
    <w:rsid w:val="06421B53"/>
    <w:rsid w:val="064B538A"/>
    <w:rsid w:val="064F0302"/>
    <w:rsid w:val="06503031"/>
    <w:rsid w:val="06510EE6"/>
    <w:rsid w:val="065A1F9D"/>
    <w:rsid w:val="065C12F3"/>
    <w:rsid w:val="06670B8F"/>
    <w:rsid w:val="066711DC"/>
    <w:rsid w:val="06743ACA"/>
    <w:rsid w:val="067841AC"/>
    <w:rsid w:val="06807A02"/>
    <w:rsid w:val="06821E87"/>
    <w:rsid w:val="06886BE5"/>
    <w:rsid w:val="068D3B5F"/>
    <w:rsid w:val="06964B4F"/>
    <w:rsid w:val="0696728B"/>
    <w:rsid w:val="069C41B1"/>
    <w:rsid w:val="06A70DA5"/>
    <w:rsid w:val="06A85F5B"/>
    <w:rsid w:val="06AC1D90"/>
    <w:rsid w:val="06BA781C"/>
    <w:rsid w:val="06C94DD6"/>
    <w:rsid w:val="06CA2345"/>
    <w:rsid w:val="06CB0CF1"/>
    <w:rsid w:val="06D21309"/>
    <w:rsid w:val="06D25DA8"/>
    <w:rsid w:val="06DA6E72"/>
    <w:rsid w:val="06E160BE"/>
    <w:rsid w:val="06E208A2"/>
    <w:rsid w:val="06EC2CC3"/>
    <w:rsid w:val="06EF3D3C"/>
    <w:rsid w:val="06F934BC"/>
    <w:rsid w:val="06FA4C2E"/>
    <w:rsid w:val="06FB54B3"/>
    <w:rsid w:val="06FC1DC1"/>
    <w:rsid w:val="06FD132A"/>
    <w:rsid w:val="07026C82"/>
    <w:rsid w:val="0705067E"/>
    <w:rsid w:val="07060387"/>
    <w:rsid w:val="070C1A87"/>
    <w:rsid w:val="071651DB"/>
    <w:rsid w:val="07181848"/>
    <w:rsid w:val="071D2DDE"/>
    <w:rsid w:val="071E138F"/>
    <w:rsid w:val="072502B3"/>
    <w:rsid w:val="072B1C72"/>
    <w:rsid w:val="072C4911"/>
    <w:rsid w:val="07301BB7"/>
    <w:rsid w:val="073039AF"/>
    <w:rsid w:val="073277E8"/>
    <w:rsid w:val="07327DC8"/>
    <w:rsid w:val="0739363B"/>
    <w:rsid w:val="07444C29"/>
    <w:rsid w:val="07470EE3"/>
    <w:rsid w:val="074760FC"/>
    <w:rsid w:val="074A505B"/>
    <w:rsid w:val="07503D72"/>
    <w:rsid w:val="07515543"/>
    <w:rsid w:val="075336AE"/>
    <w:rsid w:val="076C165A"/>
    <w:rsid w:val="076F3DC2"/>
    <w:rsid w:val="076F6FE4"/>
    <w:rsid w:val="077103BB"/>
    <w:rsid w:val="0778634A"/>
    <w:rsid w:val="077E0B3C"/>
    <w:rsid w:val="078052EE"/>
    <w:rsid w:val="07837070"/>
    <w:rsid w:val="07857661"/>
    <w:rsid w:val="078735DC"/>
    <w:rsid w:val="078A7F79"/>
    <w:rsid w:val="078E14AC"/>
    <w:rsid w:val="078E2D9D"/>
    <w:rsid w:val="078E3987"/>
    <w:rsid w:val="078E5BD7"/>
    <w:rsid w:val="079018C0"/>
    <w:rsid w:val="079265CF"/>
    <w:rsid w:val="07934308"/>
    <w:rsid w:val="07986D72"/>
    <w:rsid w:val="079B59FE"/>
    <w:rsid w:val="079C12E4"/>
    <w:rsid w:val="079F4FEA"/>
    <w:rsid w:val="07A0250F"/>
    <w:rsid w:val="07A17E76"/>
    <w:rsid w:val="07AA5651"/>
    <w:rsid w:val="07AC6A9E"/>
    <w:rsid w:val="07AD5D9E"/>
    <w:rsid w:val="07B42172"/>
    <w:rsid w:val="07B94BCE"/>
    <w:rsid w:val="07BA2D33"/>
    <w:rsid w:val="07BB44A0"/>
    <w:rsid w:val="07BC035A"/>
    <w:rsid w:val="07CF4650"/>
    <w:rsid w:val="07D16F03"/>
    <w:rsid w:val="07D52BB4"/>
    <w:rsid w:val="07DB0274"/>
    <w:rsid w:val="07EC369B"/>
    <w:rsid w:val="07EF349C"/>
    <w:rsid w:val="07F03724"/>
    <w:rsid w:val="07F055FD"/>
    <w:rsid w:val="07F41787"/>
    <w:rsid w:val="07F67A97"/>
    <w:rsid w:val="0807484B"/>
    <w:rsid w:val="08092C66"/>
    <w:rsid w:val="080D6CA8"/>
    <w:rsid w:val="080F1C3D"/>
    <w:rsid w:val="08100D1A"/>
    <w:rsid w:val="08234D85"/>
    <w:rsid w:val="08292D44"/>
    <w:rsid w:val="08317609"/>
    <w:rsid w:val="08347178"/>
    <w:rsid w:val="0845362A"/>
    <w:rsid w:val="08462BFB"/>
    <w:rsid w:val="085434C5"/>
    <w:rsid w:val="08554702"/>
    <w:rsid w:val="08642386"/>
    <w:rsid w:val="08687415"/>
    <w:rsid w:val="086C24C1"/>
    <w:rsid w:val="087440ED"/>
    <w:rsid w:val="0874481F"/>
    <w:rsid w:val="087502E5"/>
    <w:rsid w:val="0878549D"/>
    <w:rsid w:val="087B2876"/>
    <w:rsid w:val="087B3180"/>
    <w:rsid w:val="087E6FDE"/>
    <w:rsid w:val="08805764"/>
    <w:rsid w:val="088113B3"/>
    <w:rsid w:val="0888266C"/>
    <w:rsid w:val="088E5F02"/>
    <w:rsid w:val="08936AE9"/>
    <w:rsid w:val="089B3A7B"/>
    <w:rsid w:val="08A70891"/>
    <w:rsid w:val="08A77AAB"/>
    <w:rsid w:val="08AC2127"/>
    <w:rsid w:val="08B528FD"/>
    <w:rsid w:val="08B605E9"/>
    <w:rsid w:val="08B941C8"/>
    <w:rsid w:val="08BD1AFC"/>
    <w:rsid w:val="08BE6F5D"/>
    <w:rsid w:val="08C10B22"/>
    <w:rsid w:val="08C542D2"/>
    <w:rsid w:val="08C9109E"/>
    <w:rsid w:val="08C93AB9"/>
    <w:rsid w:val="08CF35EE"/>
    <w:rsid w:val="08D22AEC"/>
    <w:rsid w:val="08D717EA"/>
    <w:rsid w:val="08D95889"/>
    <w:rsid w:val="08DB3A3C"/>
    <w:rsid w:val="08E15CA6"/>
    <w:rsid w:val="08E3001E"/>
    <w:rsid w:val="08E4317A"/>
    <w:rsid w:val="08EE1822"/>
    <w:rsid w:val="08F241A9"/>
    <w:rsid w:val="090265C7"/>
    <w:rsid w:val="090C57F1"/>
    <w:rsid w:val="091456C5"/>
    <w:rsid w:val="091C1DF7"/>
    <w:rsid w:val="092A0931"/>
    <w:rsid w:val="093033CC"/>
    <w:rsid w:val="093C3814"/>
    <w:rsid w:val="0944520C"/>
    <w:rsid w:val="094550F7"/>
    <w:rsid w:val="0946593C"/>
    <w:rsid w:val="09465BF8"/>
    <w:rsid w:val="09595E7D"/>
    <w:rsid w:val="09600BE8"/>
    <w:rsid w:val="09683085"/>
    <w:rsid w:val="096B02B0"/>
    <w:rsid w:val="09713B54"/>
    <w:rsid w:val="0973295E"/>
    <w:rsid w:val="097662B2"/>
    <w:rsid w:val="09774A9D"/>
    <w:rsid w:val="0977716B"/>
    <w:rsid w:val="097973EA"/>
    <w:rsid w:val="097A4EFE"/>
    <w:rsid w:val="097E34ED"/>
    <w:rsid w:val="09814303"/>
    <w:rsid w:val="098562B9"/>
    <w:rsid w:val="0997521E"/>
    <w:rsid w:val="099D4F24"/>
    <w:rsid w:val="09A459D8"/>
    <w:rsid w:val="09B17B83"/>
    <w:rsid w:val="09B532DD"/>
    <w:rsid w:val="09BA2EBC"/>
    <w:rsid w:val="09BB054E"/>
    <w:rsid w:val="09C02B1F"/>
    <w:rsid w:val="09C3680A"/>
    <w:rsid w:val="09C77601"/>
    <w:rsid w:val="09CC5322"/>
    <w:rsid w:val="09CD61CF"/>
    <w:rsid w:val="09CF3BAC"/>
    <w:rsid w:val="09D167F3"/>
    <w:rsid w:val="09D77433"/>
    <w:rsid w:val="09D84AC2"/>
    <w:rsid w:val="09DA108D"/>
    <w:rsid w:val="09DB152B"/>
    <w:rsid w:val="09E2110B"/>
    <w:rsid w:val="09EE4147"/>
    <w:rsid w:val="09F0198A"/>
    <w:rsid w:val="09F369F0"/>
    <w:rsid w:val="09FD1819"/>
    <w:rsid w:val="0A012C07"/>
    <w:rsid w:val="0A0761C1"/>
    <w:rsid w:val="0A0912B7"/>
    <w:rsid w:val="0A153255"/>
    <w:rsid w:val="0A162449"/>
    <w:rsid w:val="0A1A1F7B"/>
    <w:rsid w:val="0A1D3D4C"/>
    <w:rsid w:val="0A212345"/>
    <w:rsid w:val="0A2A5C91"/>
    <w:rsid w:val="0A2B5423"/>
    <w:rsid w:val="0A440B8D"/>
    <w:rsid w:val="0A4E2E5D"/>
    <w:rsid w:val="0A520FB0"/>
    <w:rsid w:val="0A537908"/>
    <w:rsid w:val="0A593170"/>
    <w:rsid w:val="0A614636"/>
    <w:rsid w:val="0A6605CC"/>
    <w:rsid w:val="0A7240DC"/>
    <w:rsid w:val="0A7B114E"/>
    <w:rsid w:val="0A813885"/>
    <w:rsid w:val="0A826138"/>
    <w:rsid w:val="0A8874C6"/>
    <w:rsid w:val="0A8C54EA"/>
    <w:rsid w:val="0A8D312A"/>
    <w:rsid w:val="0A997C69"/>
    <w:rsid w:val="0AA87D52"/>
    <w:rsid w:val="0ABB5BD3"/>
    <w:rsid w:val="0AC25576"/>
    <w:rsid w:val="0ACC017C"/>
    <w:rsid w:val="0ACC07F7"/>
    <w:rsid w:val="0AD00FA1"/>
    <w:rsid w:val="0AE07FBD"/>
    <w:rsid w:val="0AEF63F3"/>
    <w:rsid w:val="0AF0381D"/>
    <w:rsid w:val="0AF30B64"/>
    <w:rsid w:val="0B012C65"/>
    <w:rsid w:val="0B035D0D"/>
    <w:rsid w:val="0B113E06"/>
    <w:rsid w:val="0B1A2A93"/>
    <w:rsid w:val="0B1E03BD"/>
    <w:rsid w:val="0B3455B4"/>
    <w:rsid w:val="0B505614"/>
    <w:rsid w:val="0B577540"/>
    <w:rsid w:val="0B5E6A47"/>
    <w:rsid w:val="0B64573F"/>
    <w:rsid w:val="0B674BC7"/>
    <w:rsid w:val="0B6B6473"/>
    <w:rsid w:val="0B6D5D3D"/>
    <w:rsid w:val="0B6F14DD"/>
    <w:rsid w:val="0B725C4C"/>
    <w:rsid w:val="0B750673"/>
    <w:rsid w:val="0B757DF9"/>
    <w:rsid w:val="0B845FDF"/>
    <w:rsid w:val="0B887200"/>
    <w:rsid w:val="0B8D23BE"/>
    <w:rsid w:val="0B9B714A"/>
    <w:rsid w:val="0B9E53B2"/>
    <w:rsid w:val="0BA11BFD"/>
    <w:rsid w:val="0BA51D8A"/>
    <w:rsid w:val="0BA6423F"/>
    <w:rsid w:val="0BA75535"/>
    <w:rsid w:val="0BB309CE"/>
    <w:rsid w:val="0BB351BC"/>
    <w:rsid w:val="0BB630CD"/>
    <w:rsid w:val="0BBD7484"/>
    <w:rsid w:val="0BC52FA9"/>
    <w:rsid w:val="0BC720FB"/>
    <w:rsid w:val="0BD23416"/>
    <w:rsid w:val="0BD335D8"/>
    <w:rsid w:val="0BD4555A"/>
    <w:rsid w:val="0BD51AF4"/>
    <w:rsid w:val="0BD66A5D"/>
    <w:rsid w:val="0BE416FB"/>
    <w:rsid w:val="0BE660A8"/>
    <w:rsid w:val="0BE75D4B"/>
    <w:rsid w:val="0BEA3685"/>
    <w:rsid w:val="0BEB1750"/>
    <w:rsid w:val="0BEE3B3E"/>
    <w:rsid w:val="0BEF2934"/>
    <w:rsid w:val="0BF2342F"/>
    <w:rsid w:val="0BF241A3"/>
    <w:rsid w:val="0BFD5BFD"/>
    <w:rsid w:val="0BFF2A48"/>
    <w:rsid w:val="0C076C0F"/>
    <w:rsid w:val="0C171965"/>
    <w:rsid w:val="0C186C81"/>
    <w:rsid w:val="0C1C3A89"/>
    <w:rsid w:val="0C1C3EDA"/>
    <w:rsid w:val="0C1F3371"/>
    <w:rsid w:val="0C263D23"/>
    <w:rsid w:val="0C2F4E52"/>
    <w:rsid w:val="0C321A21"/>
    <w:rsid w:val="0C376B31"/>
    <w:rsid w:val="0C3C6500"/>
    <w:rsid w:val="0C443DDF"/>
    <w:rsid w:val="0C487EE4"/>
    <w:rsid w:val="0C4B4EA4"/>
    <w:rsid w:val="0C4C6D65"/>
    <w:rsid w:val="0C56182E"/>
    <w:rsid w:val="0C565619"/>
    <w:rsid w:val="0C5750DF"/>
    <w:rsid w:val="0C5B261D"/>
    <w:rsid w:val="0C605221"/>
    <w:rsid w:val="0C6C6630"/>
    <w:rsid w:val="0C704D20"/>
    <w:rsid w:val="0C7A588F"/>
    <w:rsid w:val="0C7C310F"/>
    <w:rsid w:val="0C7E4FEC"/>
    <w:rsid w:val="0C8133EE"/>
    <w:rsid w:val="0C872D4B"/>
    <w:rsid w:val="0C8A53EA"/>
    <w:rsid w:val="0C8A60C7"/>
    <w:rsid w:val="0C8E0E83"/>
    <w:rsid w:val="0C8F72AF"/>
    <w:rsid w:val="0C93425B"/>
    <w:rsid w:val="0C935DE0"/>
    <w:rsid w:val="0C941295"/>
    <w:rsid w:val="0C964469"/>
    <w:rsid w:val="0CAD443B"/>
    <w:rsid w:val="0CAF707D"/>
    <w:rsid w:val="0CB12041"/>
    <w:rsid w:val="0CB34593"/>
    <w:rsid w:val="0CB86312"/>
    <w:rsid w:val="0CBB6307"/>
    <w:rsid w:val="0CC406B6"/>
    <w:rsid w:val="0CC47023"/>
    <w:rsid w:val="0CCF560A"/>
    <w:rsid w:val="0CDA4754"/>
    <w:rsid w:val="0CDB1CD2"/>
    <w:rsid w:val="0CDB25C2"/>
    <w:rsid w:val="0CE51ACB"/>
    <w:rsid w:val="0CE572FD"/>
    <w:rsid w:val="0CE956D7"/>
    <w:rsid w:val="0CEC4091"/>
    <w:rsid w:val="0CED4797"/>
    <w:rsid w:val="0CEE7D16"/>
    <w:rsid w:val="0CF36EC8"/>
    <w:rsid w:val="0CFA23F2"/>
    <w:rsid w:val="0D03783F"/>
    <w:rsid w:val="0D08320C"/>
    <w:rsid w:val="0D0945E7"/>
    <w:rsid w:val="0D1157A4"/>
    <w:rsid w:val="0D1F58BE"/>
    <w:rsid w:val="0D201499"/>
    <w:rsid w:val="0D272F52"/>
    <w:rsid w:val="0D286FF8"/>
    <w:rsid w:val="0D356A75"/>
    <w:rsid w:val="0D364C62"/>
    <w:rsid w:val="0D39525D"/>
    <w:rsid w:val="0D3D17DE"/>
    <w:rsid w:val="0D3F4C31"/>
    <w:rsid w:val="0D4175D8"/>
    <w:rsid w:val="0D4755C1"/>
    <w:rsid w:val="0D4F2708"/>
    <w:rsid w:val="0D614921"/>
    <w:rsid w:val="0D635741"/>
    <w:rsid w:val="0D636494"/>
    <w:rsid w:val="0D671F42"/>
    <w:rsid w:val="0D74579F"/>
    <w:rsid w:val="0D791E41"/>
    <w:rsid w:val="0D7B0594"/>
    <w:rsid w:val="0D7F48A8"/>
    <w:rsid w:val="0D832F00"/>
    <w:rsid w:val="0D8344F0"/>
    <w:rsid w:val="0D843AE7"/>
    <w:rsid w:val="0D854392"/>
    <w:rsid w:val="0D894595"/>
    <w:rsid w:val="0D8D7BA6"/>
    <w:rsid w:val="0D8F4AED"/>
    <w:rsid w:val="0D8F4F03"/>
    <w:rsid w:val="0D92653E"/>
    <w:rsid w:val="0D9811F7"/>
    <w:rsid w:val="0D9F5C1D"/>
    <w:rsid w:val="0D9F61AA"/>
    <w:rsid w:val="0D9F698E"/>
    <w:rsid w:val="0DA23BF8"/>
    <w:rsid w:val="0DA2610A"/>
    <w:rsid w:val="0DA468BE"/>
    <w:rsid w:val="0DAE2F5C"/>
    <w:rsid w:val="0DAF7AC5"/>
    <w:rsid w:val="0DB907DD"/>
    <w:rsid w:val="0DBA3D86"/>
    <w:rsid w:val="0DBC672A"/>
    <w:rsid w:val="0DBE0B5F"/>
    <w:rsid w:val="0DBF384D"/>
    <w:rsid w:val="0DCB01FA"/>
    <w:rsid w:val="0DDC4277"/>
    <w:rsid w:val="0DE0386F"/>
    <w:rsid w:val="0DE07FCA"/>
    <w:rsid w:val="0DE47C06"/>
    <w:rsid w:val="0DEE40F2"/>
    <w:rsid w:val="0DF36273"/>
    <w:rsid w:val="0DFF7C8A"/>
    <w:rsid w:val="0E006A96"/>
    <w:rsid w:val="0E0535DC"/>
    <w:rsid w:val="0E0F6A3C"/>
    <w:rsid w:val="0E140877"/>
    <w:rsid w:val="0E162658"/>
    <w:rsid w:val="0E211AD4"/>
    <w:rsid w:val="0E2250E8"/>
    <w:rsid w:val="0E225D24"/>
    <w:rsid w:val="0E264463"/>
    <w:rsid w:val="0E291F6F"/>
    <w:rsid w:val="0E2C12F9"/>
    <w:rsid w:val="0E344BF8"/>
    <w:rsid w:val="0E3C0DC3"/>
    <w:rsid w:val="0E3D27CF"/>
    <w:rsid w:val="0E443451"/>
    <w:rsid w:val="0E50362A"/>
    <w:rsid w:val="0E537CD9"/>
    <w:rsid w:val="0E552E95"/>
    <w:rsid w:val="0E6C49D7"/>
    <w:rsid w:val="0E6C524D"/>
    <w:rsid w:val="0E755EA6"/>
    <w:rsid w:val="0E7A4D4E"/>
    <w:rsid w:val="0E854722"/>
    <w:rsid w:val="0E8B2A8D"/>
    <w:rsid w:val="0E8C6CBB"/>
    <w:rsid w:val="0E900093"/>
    <w:rsid w:val="0E911EB3"/>
    <w:rsid w:val="0E921EAC"/>
    <w:rsid w:val="0E99172E"/>
    <w:rsid w:val="0EA71F3A"/>
    <w:rsid w:val="0EA83726"/>
    <w:rsid w:val="0EAE013D"/>
    <w:rsid w:val="0EBA1DBD"/>
    <w:rsid w:val="0EBA3197"/>
    <w:rsid w:val="0EBC4BB4"/>
    <w:rsid w:val="0EBD0A6E"/>
    <w:rsid w:val="0EBD29A2"/>
    <w:rsid w:val="0EC255F7"/>
    <w:rsid w:val="0EC81E5C"/>
    <w:rsid w:val="0ECC0474"/>
    <w:rsid w:val="0ED31E56"/>
    <w:rsid w:val="0EDA053A"/>
    <w:rsid w:val="0EDF23B0"/>
    <w:rsid w:val="0EE70913"/>
    <w:rsid w:val="0EE85081"/>
    <w:rsid w:val="0EEC1E66"/>
    <w:rsid w:val="0EF037DE"/>
    <w:rsid w:val="0EFD71E9"/>
    <w:rsid w:val="0EFE7DEF"/>
    <w:rsid w:val="0F077EE8"/>
    <w:rsid w:val="0F0A0BE6"/>
    <w:rsid w:val="0F0B2BF1"/>
    <w:rsid w:val="0F0F777A"/>
    <w:rsid w:val="0F13748E"/>
    <w:rsid w:val="0F14644E"/>
    <w:rsid w:val="0F186826"/>
    <w:rsid w:val="0F260E82"/>
    <w:rsid w:val="0F2A4838"/>
    <w:rsid w:val="0F2C1276"/>
    <w:rsid w:val="0F303045"/>
    <w:rsid w:val="0F3A7EF1"/>
    <w:rsid w:val="0F423697"/>
    <w:rsid w:val="0F4756D9"/>
    <w:rsid w:val="0F4B177B"/>
    <w:rsid w:val="0F55699A"/>
    <w:rsid w:val="0F58394A"/>
    <w:rsid w:val="0F58472A"/>
    <w:rsid w:val="0F6647F1"/>
    <w:rsid w:val="0F6954C8"/>
    <w:rsid w:val="0F6A2C4A"/>
    <w:rsid w:val="0F702CA5"/>
    <w:rsid w:val="0F716338"/>
    <w:rsid w:val="0F7475B9"/>
    <w:rsid w:val="0F79327E"/>
    <w:rsid w:val="0F7F1D3F"/>
    <w:rsid w:val="0F804251"/>
    <w:rsid w:val="0F8A2CB8"/>
    <w:rsid w:val="0F8E5921"/>
    <w:rsid w:val="0F91573F"/>
    <w:rsid w:val="0F9239EB"/>
    <w:rsid w:val="0F990239"/>
    <w:rsid w:val="0F9A51ED"/>
    <w:rsid w:val="0F9B1CEA"/>
    <w:rsid w:val="0F9B3FAD"/>
    <w:rsid w:val="0FA42FD7"/>
    <w:rsid w:val="0FAA1A93"/>
    <w:rsid w:val="0FB601F4"/>
    <w:rsid w:val="0FBF45CB"/>
    <w:rsid w:val="0FC426C8"/>
    <w:rsid w:val="0FCD048D"/>
    <w:rsid w:val="0FCD741A"/>
    <w:rsid w:val="0FCE17FF"/>
    <w:rsid w:val="0FD03A0A"/>
    <w:rsid w:val="0FD37BBA"/>
    <w:rsid w:val="0FDF1886"/>
    <w:rsid w:val="0FE00E15"/>
    <w:rsid w:val="0FE04F2D"/>
    <w:rsid w:val="0FE374EB"/>
    <w:rsid w:val="0FE75C98"/>
    <w:rsid w:val="0FF2174B"/>
    <w:rsid w:val="0FF877B4"/>
    <w:rsid w:val="10035C63"/>
    <w:rsid w:val="10060B13"/>
    <w:rsid w:val="100C1483"/>
    <w:rsid w:val="10105390"/>
    <w:rsid w:val="101A013A"/>
    <w:rsid w:val="101D3A2C"/>
    <w:rsid w:val="101D5F6A"/>
    <w:rsid w:val="1021784D"/>
    <w:rsid w:val="10243847"/>
    <w:rsid w:val="102537E2"/>
    <w:rsid w:val="10253B3E"/>
    <w:rsid w:val="10312ADD"/>
    <w:rsid w:val="10313571"/>
    <w:rsid w:val="10333927"/>
    <w:rsid w:val="10361219"/>
    <w:rsid w:val="1036481C"/>
    <w:rsid w:val="10382401"/>
    <w:rsid w:val="103A3096"/>
    <w:rsid w:val="1047082A"/>
    <w:rsid w:val="104E1D78"/>
    <w:rsid w:val="104E3D97"/>
    <w:rsid w:val="105448A5"/>
    <w:rsid w:val="106578DA"/>
    <w:rsid w:val="106E358D"/>
    <w:rsid w:val="106E40DE"/>
    <w:rsid w:val="1071703D"/>
    <w:rsid w:val="1072198B"/>
    <w:rsid w:val="107950DA"/>
    <w:rsid w:val="10795D39"/>
    <w:rsid w:val="107A631F"/>
    <w:rsid w:val="108E0087"/>
    <w:rsid w:val="1090367C"/>
    <w:rsid w:val="10954C4F"/>
    <w:rsid w:val="10A21833"/>
    <w:rsid w:val="10A61237"/>
    <w:rsid w:val="10BD1FC2"/>
    <w:rsid w:val="10CD097A"/>
    <w:rsid w:val="10D066FE"/>
    <w:rsid w:val="10D365EE"/>
    <w:rsid w:val="10DD6420"/>
    <w:rsid w:val="10E45627"/>
    <w:rsid w:val="10E97948"/>
    <w:rsid w:val="10EC22B1"/>
    <w:rsid w:val="10F90748"/>
    <w:rsid w:val="10FA644B"/>
    <w:rsid w:val="10FA68C5"/>
    <w:rsid w:val="11024568"/>
    <w:rsid w:val="110D12BF"/>
    <w:rsid w:val="111351D5"/>
    <w:rsid w:val="111734FE"/>
    <w:rsid w:val="11180A28"/>
    <w:rsid w:val="112D27F9"/>
    <w:rsid w:val="112D351F"/>
    <w:rsid w:val="113B3775"/>
    <w:rsid w:val="1146522C"/>
    <w:rsid w:val="114F1AB4"/>
    <w:rsid w:val="115254FB"/>
    <w:rsid w:val="115E3F73"/>
    <w:rsid w:val="117A13C5"/>
    <w:rsid w:val="117C5C16"/>
    <w:rsid w:val="118269D4"/>
    <w:rsid w:val="11853662"/>
    <w:rsid w:val="118A0BD8"/>
    <w:rsid w:val="118B2FBC"/>
    <w:rsid w:val="118C4CA3"/>
    <w:rsid w:val="119E0C83"/>
    <w:rsid w:val="11A873AD"/>
    <w:rsid w:val="11AE7347"/>
    <w:rsid w:val="11AF1A04"/>
    <w:rsid w:val="11B23CF5"/>
    <w:rsid w:val="11B34EB6"/>
    <w:rsid w:val="11B85552"/>
    <w:rsid w:val="11C95E1F"/>
    <w:rsid w:val="11CC5B11"/>
    <w:rsid w:val="11CF1A90"/>
    <w:rsid w:val="11D379F0"/>
    <w:rsid w:val="11D9207C"/>
    <w:rsid w:val="11D94D2E"/>
    <w:rsid w:val="11E465A9"/>
    <w:rsid w:val="11E74DB4"/>
    <w:rsid w:val="11E766B0"/>
    <w:rsid w:val="11EA60C7"/>
    <w:rsid w:val="11EE3AA1"/>
    <w:rsid w:val="12035EB2"/>
    <w:rsid w:val="12095091"/>
    <w:rsid w:val="120E55E7"/>
    <w:rsid w:val="120F248E"/>
    <w:rsid w:val="121D1F6F"/>
    <w:rsid w:val="121E6465"/>
    <w:rsid w:val="12247CEC"/>
    <w:rsid w:val="122A69C4"/>
    <w:rsid w:val="122B71BE"/>
    <w:rsid w:val="122C3C7B"/>
    <w:rsid w:val="122E3A54"/>
    <w:rsid w:val="123772DF"/>
    <w:rsid w:val="123A2CC6"/>
    <w:rsid w:val="123F0FF6"/>
    <w:rsid w:val="12416DD9"/>
    <w:rsid w:val="124E6AC1"/>
    <w:rsid w:val="124F583C"/>
    <w:rsid w:val="126201C4"/>
    <w:rsid w:val="12682C94"/>
    <w:rsid w:val="126C409B"/>
    <w:rsid w:val="126F3BEF"/>
    <w:rsid w:val="12746C04"/>
    <w:rsid w:val="127E5956"/>
    <w:rsid w:val="12821595"/>
    <w:rsid w:val="12844525"/>
    <w:rsid w:val="128E41FC"/>
    <w:rsid w:val="12924F8D"/>
    <w:rsid w:val="12976BD1"/>
    <w:rsid w:val="12992846"/>
    <w:rsid w:val="129D58E1"/>
    <w:rsid w:val="12A547C5"/>
    <w:rsid w:val="12A83CC6"/>
    <w:rsid w:val="12A903F2"/>
    <w:rsid w:val="12B03F81"/>
    <w:rsid w:val="12B37347"/>
    <w:rsid w:val="12B914E6"/>
    <w:rsid w:val="12BA6264"/>
    <w:rsid w:val="12BA6306"/>
    <w:rsid w:val="12BC4D0F"/>
    <w:rsid w:val="12BE3F01"/>
    <w:rsid w:val="12C61B36"/>
    <w:rsid w:val="12CD27E3"/>
    <w:rsid w:val="12D15FB4"/>
    <w:rsid w:val="12DA32FE"/>
    <w:rsid w:val="12DA7E42"/>
    <w:rsid w:val="12DF3047"/>
    <w:rsid w:val="12ED7820"/>
    <w:rsid w:val="12EF7D17"/>
    <w:rsid w:val="12F26D17"/>
    <w:rsid w:val="12F80D84"/>
    <w:rsid w:val="12F858AF"/>
    <w:rsid w:val="12FA15F1"/>
    <w:rsid w:val="13065F6A"/>
    <w:rsid w:val="130844D0"/>
    <w:rsid w:val="130C346F"/>
    <w:rsid w:val="13125235"/>
    <w:rsid w:val="131A450D"/>
    <w:rsid w:val="131A7A8C"/>
    <w:rsid w:val="131F0351"/>
    <w:rsid w:val="1326514A"/>
    <w:rsid w:val="132737D3"/>
    <w:rsid w:val="132E3779"/>
    <w:rsid w:val="133247E6"/>
    <w:rsid w:val="133717AF"/>
    <w:rsid w:val="133F5B0C"/>
    <w:rsid w:val="13404D8F"/>
    <w:rsid w:val="13423C65"/>
    <w:rsid w:val="13430F07"/>
    <w:rsid w:val="13464DA1"/>
    <w:rsid w:val="134C4A43"/>
    <w:rsid w:val="134F017F"/>
    <w:rsid w:val="1350721D"/>
    <w:rsid w:val="13564712"/>
    <w:rsid w:val="1359235A"/>
    <w:rsid w:val="135B6F7C"/>
    <w:rsid w:val="135E4F49"/>
    <w:rsid w:val="1366375A"/>
    <w:rsid w:val="136B4B5B"/>
    <w:rsid w:val="136E61F9"/>
    <w:rsid w:val="13764F7C"/>
    <w:rsid w:val="137C06A8"/>
    <w:rsid w:val="139368FC"/>
    <w:rsid w:val="139D20F0"/>
    <w:rsid w:val="139F1A7E"/>
    <w:rsid w:val="139F3B45"/>
    <w:rsid w:val="13A358CB"/>
    <w:rsid w:val="13A42410"/>
    <w:rsid w:val="13A55EAF"/>
    <w:rsid w:val="13AA2E82"/>
    <w:rsid w:val="13B30314"/>
    <w:rsid w:val="13C763C1"/>
    <w:rsid w:val="13C866D3"/>
    <w:rsid w:val="13CD466F"/>
    <w:rsid w:val="13D518EA"/>
    <w:rsid w:val="13DE6B03"/>
    <w:rsid w:val="13E171AD"/>
    <w:rsid w:val="13E42DAE"/>
    <w:rsid w:val="13E64A30"/>
    <w:rsid w:val="13E70DEE"/>
    <w:rsid w:val="13E963C6"/>
    <w:rsid w:val="13FC5B8E"/>
    <w:rsid w:val="140425CC"/>
    <w:rsid w:val="14056260"/>
    <w:rsid w:val="141130F9"/>
    <w:rsid w:val="1417123B"/>
    <w:rsid w:val="14221467"/>
    <w:rsid w:val="142B102B"/>
    <w:rsid w:val="1433297A"/>
    <w:rsid w:val="14334974"/>
    <w:rsid w:val="143C6E0F"/>
    <w:rsid w:val="14485E42"/>
    <w:rsid w:val="14492515"/>
    <w:rsid w:val="14520734"/>
    <w:rsid w:val="1459115B"/>
    <w:rsid w:val="14594695"/>
    <w:rsid w:val="145C4F86"/>
    <w:rsid w:val="14661750"/>
    <w:rsid w:val="146A2E1F"/>
    <w:rsid w:val="146F0CAF"/>
    <w:rsid w:val="146F2659"/>
    <w:rsid w:val="1474163C"/>
    <w:rsid w:val="14766731"/>
    <w:rsid w:val="14773182"/>
    <w:rsid w:val="14825BE2"/>
    <w:rsid w:val="148843A6"/>
    <w:rsid w:val="148A5243"/>
    <w:rsid w:val="14981FC4"/>
    <w:rsid w:val="149C4B76"/>
    <w:rsid w:val="14A30DAD"/>
    <w:rsid w:val="14AA16E8"/>
    <w:rsid w:val="14B01920"/>
    <w:rsid w:val="14B31D0A"/>
    <w:rsid w:val="14BA045B"/>
    <w:rsid w:val="14BF566D"/>
    <w:rsid w:val="14C06BC8"/>
    <w:rsid w:val="14C15E7A"/>
    <w:rsid w:val="14C4505A"/>
    <w:rsid w:val="14CB4123"/>
    <w:rsid w:val="14D84F64"/>
    <w:rsid w:val="14DF0F15"/>
    <w:rsid w:val="14E02642"/>
    <w:rsid w:val="14E9767E"/>
    <w:rsid w:val="14EE5B5C"/>
    <w:rsid w:val="14F22F81"/>
    <w:rsid w:val="14F43498"/>
    <w:rsid w:val="14F8577C"/>
    <w:rsid w:val="14F96BD1"/>
    <w:rsid w:val="14FC4124"/>
    <w:rsid w:val="14FE07CC"/>
    <w:rsid w:val="14FE1C47"/>
    <w:rsid w:val="15011E92"/>
    <w:rsid w:val="15037937"/>
    <w:rsid w:val="15096421"/>
    <w:rsid w:val="150C054C"/>
    <w:rsid w:val="15100F7C"/>
    <w:rsid w:val="15134869"/>
    <w:rsid w:val="152124F7"/>
    <w:rsid w:val="152538E2"/>
    <w:rsid w:val="1529789F"/>
    <w:rsid w:val="152C1C98"/>
    <w:rsid w:val="152C4073"/>
    <w:rsid w:val="152E2346"/>
    <w:rsid w:val="152E52BF"/>
    <w:rsid w:val="15381DE5"/>
    <w:rsid w:val="15413B2C"/>
    <w:rsid w:val="154603E8"/>
    <w:rsid w:val="15464ABD"/>
    <w:rsid w:val="1546722E"/>
    <w:rsid w:val="15493285"/>
    <w:rsid w:val="154E144C"/>
    <w:rsid w:val="15561307"/>
    <w:rsid w:val="155968D3"/>
    <w:rsid w:val="155E435C"/>
    <w:rsid w:val="155F1F1E"/>
    <w:rsid w:val="1560118B"/>
    <w:rsid w:val="15672137"/>
    <w:rsid w:val="15674452"/>
    <w:rsid w:val="1569718E"/>
    <w:rsid w:val="15724973"/>
    <w:rsid w:val="15736732"/>
    <w:rsid w:val="15764104"/>
    <w:rsid w:val="1579303C"/>
    <w:rsid w:val="157B7C69"/>
    <w:rsid w:val="15820EEF"/>
    <w:rsid w:val="15825D5B"/>
    <w:rsid w:val="158675EE"/>
    <w:rsid w:val="159055E1"/>
    <w:rsid w:val="159722D9"/>
    <w:rsid w:val="159A25B0"/>
    <w:rsid w:val="15A97880"/>
    <w:rsid w:val="15AA1822"/>
    <w:rsid w:val="15AD052A"/>
    <w:rsid w:val="15B33B75"/>
    <w:rsid w:val="15C6245C"/>
    <w:rsid w:val="15C65375"/>
    <w:rsid w:val="15CB1472"/>
    <w:rsid w:val="15CC7CAF"/>
    <w:rsid w:val="15CE6AFB"/>
    <w:rsid w:val="15CE7B0A"/>
    <w:rsid w:val="15D41210"/>
    <w:rsid w:val="15D556FC"/>
    <w:rsid w:val="15D74C63"/>
    <w:rsid w:val="15DA787F"/>
    <w:rsid w:val="15F245E4"/>
    <w:rsid w:val="15F94DA5"/>
    <w:rsid w:val="15FD5D52"/>
    <w:rsid w:val="15FE1372"/>
    <w:rsid w:val="16001767"/>
    <w:rsid w:val="16093E4E"/>
    <w:rsid w:val="160D1A3F"/>
    <w:rsid w:val="16141E74"/>
    <w:rsid w:val="16150556"/>
    <w:rsid w:val="161A3289"/>
    <w:rsid w:val="161E6323"/>
    <w:rsid w:val="162968DB"/>
    <w:rsid w:val="162C3D92"/>
    <w:rsid w:val="16381526"/>
    <w:rsid w:val="163E7EB5"/>
    <w:rsid w:val="1644103C"/>
    <w:rsid w:val="164872EA"/>
    <w:rsid w:val="16495B3E"/>
    <w:rsid w:val="164C0BCD"/>
    <w:rsid w:val="16593832"/>
    <w:rsid w:val="166144E6"/>
    <w:rsid w:val="16643FB4"/>
    <w:rsid w:val="1664592A"/>
    <w:rsid w:val="16650F44"/>
    <w:rsid w:val="166C00AA"/>
    <w:rsid w:val="166D7F01"/>
    <w:rsid w:val="166F2752"/>
    <w:rsid w:val="16710165"/>
    <w:rsid w:val="167721E0"/>
    <w:rsid w:val="1677410F"/>
    <w:rsid w:val="16897746"/>
    <w:rsid w:val="168D4665"/>
    <w:rsid w:val="169D7085"/>
    <w:rsid w:val="169E4E1B"/>
    <w:rsid w:val="16A164B1"/>
    <w:rsid w:val="16A95F4E"/>
    <w:rsid w:val="16AA5FE8"/>
    <w:rsid w:val="16AB5B8E"/>
    <w:rsid w:val="16AC23AD"/>
    <w:rsid w:val="16BA608B"/>
    <w:rsid w:val="16BD02F9"/>
    <w:rsid w:val="16CE6C0E"/>
    <w:rsid w:val="16D27C69"/>
    <w:rsid w:val="16D84E71"/>
    <w:rsid w:val="16DA22CE"/>
    <w:rsid w:val="16DD03A9"/>
    <w:rsid w:val="16DF0D48"/>
    <w:rsid w:val="16E00F02"/>
    <w:rsid w:val="16E502DC"/>
    <w:rsid w:val="16E529CB"/>
    <w:rsid w:val="16ED7DA2"/>
    <w:rsid w:val="16EF3AC4"/>
    <w:rsid w:val="16EF3F52"/>
    <w:rsid w:val="16F061DB"/>
    <w:rsid w:val="16FF48B8"/>
    <w:rsid w:val="170315E9"/>
    <w:rsid w:val="170E340C"/>
    <w:rsid w:val="170E6A0E"/>
    <w:rsid w:val="170F3DD4"/>
    <w:rsid w:val="17123BF1"/>
    <w:rsid w:val="171850AC"/>
    <w:rsid w:val="171D0847"/>
    <w:rsid w:val="171D6A78"/>
    <w:rsid w:val="17201C63"/>
    <w:rsid w:val="17215FF7"/>
    <w:rsid w:val="17260773"/>
    <w:rsid w:val="17275011"/>
    <w:rsid w:val="172C188C"/>
    <w:rsid w:val="172C5C67"/>
    <w:rsid w:val="172D5B9C"/>
    <w:rsid w:val="172D71D4"/>
    <w:rsid w:val="172E7A1B"/>
    <w:rsid w:val="172F7FCF"/>
    <w:rsid w:val="173B6D86"/>
    <w:rsid w:val="17403799"/>
    <w:rsid w:val="17425376"/>
    <w:rsid w:val="1749121A"/>
    <w:rsid w:val="174C0F58"/>
    <w:rsid w:val="17541358"/>
    <w:rsid w:val="175C1BC7"/>
    <w:rsid w:val="17621C50"/>
    <w:rsid w:val="176B701C"/>
    <w:rsid w:val="176C2ED2"/>
    <w:rsid w:val="17736D36"/>
    <w:rsid w:val="177F3D04"/>
    <w:rsid w:val="178372E0"/>
    <w:rsid w:val="17961016"/>
    <w:rsid w:val="17971303"/>
    <w:rsid w:val="179D44AA"/>
    <w:rsid w:val="17A75AD8"/>
    <w:rsid w:val="17AD45F1"/>
    <w:rsid w:val="17B70349"/>
    <w:rsid w:val="17B84552"/>
    <w:rsid w:val="17C102D4"/>
    <w:rsid w:val="17C5362E"/>
    <w:rsid w:val="17CB6213"/>
    <w:rsid w:val="17D465A6"/>
    <w:rsid w:val="17D74FFA"/>
    <w:rsid w:val="17D769A8"/>
    <w:rsid w:val="17DB1711"/>
    <w:rsid w:val="17E03A23"/>
    <w:rsid w:val="17E51893"/>
    <w:rsid w:val="17F15165"/>
    <w:rsid w:val="17F65CF8"/>
    <w:rsid w:val="17FA036D"/>
    <w:rsid w:val="17FE17B8"/>
    <w:rsid w:val="180028FE"/>
    <w:rsid w:val="18014DB3"/>
    <w:rsid w:val="18043E5C"/>
    <w:rsid w:val="18104B76"/>
    <w:rsid w:val="18107009"/>
    <w:rsid w:val="181A77D2"/>
    <w:rsid w:val="181D3C64"/>
    <w:rsid w:val="181E36F1"/>
    <w:rsid w:val="182D2B45"/>
    <w:rsid w:val="182F5D3F"/>
    <w:rsid w:val="182F7A78"/>
    <w:rsid w:val="18316B9E"/>
    <w:rsid w:val="18370AD1"/>
    <w:rsid w:val="18386C77"/>
    <w:rsid w:val="183A1892"/>
    <w:rsid w:val="184B0099"/>
    <w:rsid w:val="18543A14"/>
    <w:rsid w:val="185A1AC7"/>
    <w:rsid w:val="185F692A"/>
    <w:rsid w:val="18607F26"/>
    <w:rsid w:val="18622983"/>
    <w:rsid w:val="18691DB6"/>
    <w:rsid w:val="186A5D2C"/>
    <w:rsid w:val="1872286E"/>
    <w:rsid w:val="18727481"/>
    <w:rsid w:val="18796F1C"/>
    <w:rsid w:val="18802157"/>
    <w:rsid w:val="18813BCC"/>
    <w:rsid w:val="18830A8D"/>
    <w:rsid w:val="18863753"/>
    <w:rsid w:val="188E7538"/>
    <w:rsid w:val="189360D7"/>
    <w:rsid w:val="18961531"/>
    <w:rsid w:val="18A23225"/>
    <w:rsid w:val="18A77FE9"/>
    <w:rsid w:val="18A976F2"/>
    <w:rsid w:val="18CE4A9A"/>
    <w:rsid w:val="18D53277"/>
    <w:rsid w:val="18DE2E1F"/>
    <w:rsid w:val="18E8365D"/>
    <w:rsid w:val="18EB0EB1"/>
    <w:rsid w:val="18FC57AA"/>
    <w:rsid w:val="19073974"/>
    <w:rsid w:val="190C45C7"/>
    <w:rsid w:val="19220070"/>
    <w:rsid w:val="192B4554"/>
    <w:rsid w:val="192C02EE"/>
    <w:rsid w:val="19361F75"/>
    <w:rsid w:val="1939659B"/>
    <w:rsid w:val="193B5C3D"/>
    <w:rsid w:val="194379CB"/>
    <w:rsid w:val="19583D91"/>
    <w:rsid w:val="196A4D0C"/>
    <w:rsid w:val="1970309C"/>
    <w:rsid w:val="1974444C"/>
    <w:rsid w:val="197F25B8"/>
    <w:rsid w:val="198313FC"/>
    <w:rsid w:val="19832C22"/>
    <w:rsid w:val="198C0D47"/>
    <w:rsid w:val="198F3847"/>
    <w:rsid w:val="19932AC9"/>
    <w:rsid w:val="19996E9B"/>
    <w:rsid w:val="199D1A79"/>
    <w:rsid w:val="199E02F5"/>
    <w:rsid w:val="19AD5E2D"/>
    <w:rsid w:val="19C1547C"/>
    <w:rsid w:val="19C16307"/>
    <w:rsid w:val="19C331F8"/>
    <w:rsid w:val="19C62E69"/>
    <w:rsid w:val="19CC44F2"/>
    <w:rsid w:val="19D15119"/>
    <w:rsid w:val="19E924D6"/>
    <w:rsid w:val="19E937AE"/>
    <w:rsid w:val="19EC4261"/>
    <w:rsid w:val="19F04AE2"/>
    <w:rsid w:val="19F1063D"/>
    <w:rsid w:val="19F91347"/>
    <w:rsid w:val="19FB15AF"/>
    <w:rsid w:val="19FD33DD"/>
    <w:rsid w:val="19FE3F8C"/>
    <w:rsid w:val="1A027004"/>
    <w:rsid w:val="1A0F5061"/>
    <w:rsid w:val="1A105EFC"/>
    <w:rsid w:val="1A282494"/>
    <w:rsid w:val="1A2C01BB"/>
    <w:rsid w:val="1A314200"/>
    <w:rsid w:val="1A3F757F"/>
    <w:rsid w:val="1A404196"/>
    <w:rsid w:val="1A4544E7"/>
    <w:rsid w:val="1A4800EB"/>
    <w:rsid w:val="1A531C9D"/>
    <w:rsid w:val="1A543E67"/>
    <w:rsid w:val="1A562B0B"/>
    <w:rsid w:val="1A575A33"/>
    <w:rsid w:val="1A5B19ED"/>
    <w:rsid w:val="1A687133"/>
    <w:rsid w:val="1A714A3F"/>
    <w:rsid w:val="1A746082"/>
    <w:rsid w:val="1A7527FB"/>
    <w:rsid w:val="1A8B7FD5"/>
    <w:rsid w:val="1A9002E6"/>
    <w:rsid w:val="1A9E2A71"/>
    <w:rsid w:val="1A9E66C4"/>
    <w:rsid w:val="1AA850E1"/>
    <w:rsid w:val="1AAA4A12"/>
    <w:rsid w:val="1ABD7405"/>
    <w:rsid w:val="1AC17E68"/>
    <w:rsid w:val="1AC207B1"/>
    <w:rsid w:val="1AC83228"/>
    <w:rsid w:val="1AD23887"/>
    <w:rsid w:val="1AD77222"/>
    <w:rsid w:val="1AEE1A35"/>
    <w:rsid w:val="1AF14A48"/>
    <w:rsid w:val="1AF15F46"/>
    <w:rsid w:val="1AF4624C"/>
    <w:rsid w:val="1B05769D"/>
    <w:rsid w:val="1B0703FD"/>
    <w:rsid w:val="1B094510"/>
    <w:rsid w:val="1B110BC0"/>
    <w:rsid w:val="1B175A1B"/>
    <w:rsid w:val="1B17696F"/>
    <w:rsid w:val="1B201BA8"/>
    <w:rsid w:val="1B231BB3"/>
    <w:rsid w:val="1B23597A"/>
    <w:rsid w:val="1B27015C"/>
    <w:rsid w:val="1B2762FA"/>
    <w:rsid w:val="1B2F38CD"/>
    <w:rsid w:val="1B3C6C52"/>
    <w:rsid w:val="1B3E1703"/>
    <w:rsid w:val="1B405522"/>
    <w:rsid w:val="1B415351"/>
    <w:rsid w:val="1B483C25"/>
    <w:rsid w:val="1B4E1459"/>
    <w:rsid w:val="1B500E3E"/>
    <w:rsid w:val="1B573EC3"/>
    <w:rsid w:val="1B5D4935"/>
    <w:rsid w:val="1B5E003A"/>
    <w:rsid w:val="1B5F58A4"/>
    <w:rsid w:val="1B640C52"/>
    <w:rsid w:val="1B6F7607"/>
    <w:rsid w:val="1B716D14"/>
    <w:rsid w:val="1B723B20"/>
    <w:rsid w:val="1B785945"/>
    <w:rsid w:val="1B8368EE"/>
    <w:rsid w:val="1B8B1715"/>
    <w:rsid w:val="1B8C59EB"/>
    <w:rsid w:val="1B8F0F03"/>
    <w:rsid w:val="1B8F7F1B"/>
    <w:rsid w:val="1B9700EB"/>
    <w:rsid w:val="1B98210D"/>
    <w:rsid w:val="1BA211D9"/>
    <w:rsid w:val="1BA37B05"/>
    <w:rsid w:val="1BA55633"/>
    <w:rsid w:val="1BA74212"/>
    <w:rsid w:val="1BAC68AA"/>
    <w:rsid w:val="1BAF6754"/>
    <w:rsid w:val="1BBE2B52"/>
    <w:rsid w:val="1BBF0C1A"/>
    <w:rsid w:val="1BC3012F"/>
    <w:rsid w:val="1BC345F7"/>
    <w:rsid w:val="1BC76F50"/>
    <w:rsid w:val="1BCA5680"/>
    <w:rsid w:val="1BD16164"/>
    <w:rsid w:val="1BD54E0F"/>
    <w:rsid w:val="1BD63786"/>
    <w:rsid w:val="1BD737C3"/>
    <w:rsid w:val="1BDA4544"/>
    <w:rsid w:val="1BDE5E62"/>
    <w:rsid w:val="1BE004FC"/>
    <w:rsid w:val="1BE04633"/>
    <w:rsid w:val="1BF7689C"/>
    <w:rsid w:val="1BF81249"/>
    <w:rsid w:val="1BFE29A6"/>
    <w:rsid w:val="1BFF6B92"/>
    <w:rsid w:val="1C0D43B1"/>
    <w:rsid w:val="1C0E47E7"/>
    <w:rsid w:val="1C1340C1"/>
    <w:rsid w:val="1C1604B7"/>
    <w:rsid w:val="1C1E218B"/>
    <w:rsid w:val="1C1E36B2"/>
    <w:rsid w:val="1C226076"/>
    <w:rsid w:val="1C235831"/>
    <w:rsid w:val="1C247C07"/>
    <w:rsid w:val="1C2C18AE"/>
    <w:rsid w:val="1C2E26F2"/>
    <w:rsid w:val="1C327657"/>
    <w:rsid w:val="1C357735"/>
    <w:rsid w:val="1C360673"/>
    <w:rsid w:val="1C3A0FDA"/>
    <w:rsid w:val="1C43194C"/>
    <w:rsid w:val="1C4509C7"/>
    <w:rsid w:val="1C463A3D"/>
    <w:rsid w:val="1C4B6728"/>
    <w:rsid w:val="1C4C1595"/>
    <w:rsid w:val="1C4D633B"/>
    <w:rsid w:val="1C5877B2"/>
    <w:rsid w:val="1C594655"/>
    <w:rsid w:val="1C595B16"/>
    <w:rsid w:val="1C5A3972"/>
    <w:rsid w:val="1C644D80"/>
    <w:rsid w:val="1C6A3680"/>
    <w:rsid w:val="1C6E0C67"/>
    <w:rsid w:val="1C867CB4"/>
    <w:rsid w:val="1C89553A"/>
    <w:rsid w:val="1C9A5DF9"/>
    <w:rsid w:val="1C9F3A8A"/>
    <w:rsid w:val="1CA01DA5"/>
    <w:rsid w:val="1CAA2E12"/>
    <w:rsid w:val="1CAC03CA"/>
    <w:rsid w:val="1CB62653"/>
    <w:rsid w:val="1CBA02B6"/>
    <w:rsid w:val="1CBD72D5"/>
    <w:rsid w:val="1CC02EA5"/>
    <w:rsid w:val="1CD2760F"/>
    <w:rsid w:val="1CD42051"/>
    <w:rsid w:val="1CD81A23"/>
    <w:rsid w:val="1CDE58AF"/>
    <w:rsid w:val="1CE215F4"/>
    <w:rsid w:val="1CE70F1D"/>
    <w:rsid w:val="1CF42C5F"/>
    <w:rsid w:val="1CFC63CB"/>
    <w:rsid w:val="1CFF2ED3"/>
    <w:rsid w:val="1D0234D5"/>
    <w:rsid w:val="1D0239F9"/>
    <w:rsid w:val="1D0B21A5"/>
    <w:rsid w:val="1D0C37A3"/>
    <w:rsid w:val="1D0C6DE3"/>
    <w:rsid w:val="1D12342E"/>
    <w:rsid w:val="1D13341B"/>
    <w:rsid w:val="1D17091D"/>
    <w:rsid w:val="1D177E7B"/>
    <w:rsid w:val="1D195A83"/>
    <w:rsid w:val="1D1A64A5"/>
    <w:rsid w:val="1D1E6D0E"/>
    <w:rsid w:val="1D1F122B"/>
    <w:rsid w:val="1D26026E"/>
    <w:rsid w:val="1D274BBB"/>
    <w:rsid w:val="1D276B2D"/>
    <w:rsid w:val="1D2B1805"/>
    <w:rsid w:val="1D2B5C6D"/>
    <w:rsid w:val="1D2D2677"/>
    <w:rsid w:val="1D311D0C"/>
    <w:rsid w:val="1D3614E7"/>
    <w:rsid w:val="1D390060"/>
    <w:rsid w:val="1D443151"/>
    <w:rsid w:val="1D487BC6"/>
    <w:rsid w:val="1D4C4D70"/>
    <w:rsid w:val="1D544B4B"/>
    <w:rsid w:val="1D590E0A"/>
    <w:rsid w:val="1D5B130E"/>
    <w:rsid w:val="1D5D134B"/>
    <w:rsid w:val="1D6364F4"/>
    <w:rsid w:val="1D6A4513"/>
    <w:rsid w:val="1D6E7E46"/>
    <w:rsid w:val="1D777A01"/>
    <w:rsid w:val="1D783DF7"/>
    <w:rsid w:val="1D793304"/>
    <w:rsid w:val="1D7A4B5D"/>
    <w:rsid w:val="1D937339"/>
    <w:rsid w:val="1D9B3B40"/>
    <w:rsid w:val="1DA43861"/>
    <w:rsid w:val="1DA81049"/>
    <w:rsid w:val="1DAA2C48"/>
    <w:rsid w:val="1DAF3E43"/>
    <w:rsid w:val="1DB7399C"/>
    <w:rsid w:val="1DBA5D83"/>
    <w:rsid w:val="1DBB2CA5"/>
    <w:rsid w:val="1DBC4E03"/>
    <w:rsid w:val="1DBF0E69"/>
    <w:rsid w:val="1DBF16F4"/>
    <w:rsid w:val="1DBF4490"/>
    <w:rsid w:val="1DDF3FAE"/>
    <w:rsid w:val="1DE15BFD"/>
    <w:rsid w:val="1DE21A98"/>
    <w:rsid w:val="1DE37508"/>
    <w:rsid w:val="1DE5749D"/>
    <w:rsid w:val="1DE940F1"/>
    <w:rsid w:val="1DEB14DF"/>
    <w:rsid w:val="1DEB5330"/>
    <w:rsid w:val="1DED6175"/>
    <w:rsid w:val="1DEF1313"/>
    <w:rsid w:val="1DF04026"/>
    <w:rsid w:val="1DF973FE"/>
    <w:rsid w:val="1E035C1E"/>
    <w:rsid w:val="1E040306"/>
    <w:rsid w:val="1E0A08BD"/>
    <w:rsid w:val="1E0E7722"/>
    <w:rsid w:val="1E1171AD"/>
    <w:rsid w:val="1E1D2973"/>
    <w:rsid w:val="1E21298A"/>
    <w:rsid w:val="1E2E1B09"/>
    <w:rsid w:val="1E310C86"/>
    <w:rsid w:val="1E346BFB"/>
    <w:rsid w:val="1E3B2DCB"/>
    <w:rsid w:val="1E3C3CB3"/>
    <w:rsid w:val="1E3C6D16"/>
    <w:rsid w:val="1E3F14DB"/>
    <w:rsid w:val="1E4222D2"/>
    <w:rsid w:val="1E426E67"/>
    <w:rsid w:val="1E473857"/>
    <w:rsid w:val="1E4B678A"/>
    <w:rsid w:val="1E55287E"/>
    <w:rsid w:val="1E5B0ACB"/>
    <w:rsid w:val="1E623831"/>
    <w:rsid w:val="1E6846A4"/>
    <w:rsid w:val="1E695A13"/>
    <w:rsid w:val="1E6B2A27"/>
    <w:rsid w:val="1E8234BE"/>
    <w:rsid w:val="1E847A6C"/>
    <w:rsid w:val="1E851F84"/>
    <w:rsid w:val="1E975ACD"/>
    <w:rsid w:val="1EA45B79"/>
    <w:rsid w:val="1EC0138C"/>
    <w:rsid w:val="1EC05A5A"/>
    <w:rsid w:val="1EC65E6E"/>
    <w:rsid w:val="1EC87FD2"/>
    <w:rsid w:val="1ECA3149"/>
    <w:rsid w:val="1ECC317B"/>
    <w:rsid w:val="1EDA7E7C"/>
    <w:rsid w:val="1EE043CA"/>
    <w:rsid w:val="1EE05A57"/>
    <w:rsid w:val="1EE25704"/>
    <w:rsid w:val="1EE32AF3"/>
    <w:rsid w:val="1EEB2BC1"/>
    <w:rsid w:val="1EF25894"/>
    <w:rsid w:val="1EF948E9"/>
    <w:rsid w:val="1F041A1A"/>
    <w:rsid w:val="1F09097B"/>
    <w:rsid w:val="1F0B60E6"/>
    <w:rsid w:val="1F1247F4"/>
    <w:rsid w:val="1F170B19"/>
    <w:rsid w:val="1F1A6939"/>
    <w:rsid w:val="1F1B2358"/>
    <w:rsid w:val="1F251C04"/>
    <w:rsid w:val="1F2710C4"/>
    <w:rsid w:val="1F2E74E3"/>
    <w:rsid w:val="1F331C9E"/>
    <w:rsid w:val="1F362E8A"/>
    <w:rsid w:val="1F3D23D5"/>
    <w:rsid w:val="1F3F7E7A"/>
    <w:rsid w:val="1F411B6B"/>
    <w:rsid w:val="1F4446B7"/>
    <w:rsid w:val="1F511C73"/>
    <w:rsid w:val="1F5A7B68"/>
    <w:rsid w:val="1F646EB1"/>
    <w:rsid w:val="1F7748BA"/>
    <w:rsid w:val="1F775BF4"/>
    <w:rsid w:val="1F7843DF"/>
    <w:rsid w:val="1F821830"/>
    <w:rsid w:val="1F827D60"/>
    <w:rsid w:val="1F83301A"/>
    <w:rsid w:val="1F8543CD"/>
    <w:rsid w:val="1F884D14"/>
    <w:rsid w:val="1F973069"/>
    <w:rsid w:val="1F9B3DE8"/>
    <w:rsid w:val="1F9D370A"/>
    <w:rsid w:val="1F9E2165"/>
    <w:rsid w:val="1F9F2A34"/>
    <w:rsid w:val="1FA225E2"/>
    <w:rsid w:val="1FA246D8"/>
    <w:rsid w:val="1FA71A38"/>
    <w:rsid w:val="1FAC2838"/>
    <w:rsid w:val="1FB52D36"/>
    <w:rsid w:val="1FB76A13"/>
    <w:rsid w:val="1FBA154B"/>
    <w:rsid w:val="1FBC69CA"/>
    <w:rsid w:val="1FBE3C5B"/>
    <w:rsid w:val="1FC13FF1"/>
    <w:rsid w:val="1FCE0E54"/>
    <w:rsid w:val="1FD05015"/>
    <w:rsid w:val="1FD5060A"/>
    <w:rsid w:val="1FD71CB8"/>
    <w:rsid w:val="1FDA35E6"/>
    <w:rsid w:val="1FE02C2E"/>
    <w:rsid w:val="1FE11530"/>
    <w:rsid w:val="1FEB053E"/>
    <w:rsid w:val="1FEE5019"/>
    <w:rsid w:val="1FFF2F21"/>
    <w:rsid w:val="20030ABC"/>
    <w:rsid w:val="20075351"/>
    <w:rsid w:val="200939FD"/>
    <w:rsid w:val="200B7EA1"/>
    <w:rsid w:val="20160F22"/>
    <w:rsid w:val="201D7F50"/>
    <w:rsid w:val="2020117E"/>
    <w:rsid w:val="20243C2B"/>
    <w:rsid w:val="202B7C58"/>
    <w:rsid w:val="20346CE8"/>
    <w:rsid w:val="20413B19"/>
    <w:rsid w:val="20460A4F"/>
    <w:rsid w:val="20476B1A"/>
    <w:rsid w:val="20477065"/>
    <w:rsid w:val="205454D3"/>
    <w:rsid w:val="2070365B"/>
    <w:rsid w:val="2070539F"/>
    <w:rsid w:val="2074130C"/>
    <w:rsid w:val="20767CBA"/>
    <w:rsid w:val="207826D3"/>
    <w:rsid w:val="2087317E"/>
    <w:rsid w:val="208D2A42"/>
    <w:rsid w:val="20910F3A"/>
    <w:rsid w:val="20940662"/>
    <w:rsid w:val="209A3BA2"/>
    <w:rsid w:val="209C2840"/>
    <w:rsid w:val="209C54E4"/>
    <w:rsid w:val="209D75EF"/>
    <w:rsid w:val="209F64C9"/>
    <w:rsid w:val="20A00753"/>
    <w:rsid w:val="20A175FD"/>
    <w:rsid w:val="20A56529"/>
    <w:rsid w:val="20A81D40"/>
    <w:rsid w:val="20AB27CA"/>
    <w:rsid w:val="20AD3624"/>
    <w:rsid w:val="20B375E4"/>
    <w:rsid w:val="20B379BF"/>
    <w:rsid w:val="20BD0CEF"/>
    <w:rsid w:val="20C21EFB"/>
    <w:rsid w:val="20C53F6A"/>
    <w:rsid w:val="20C63344"/>
    <w:rsid w:val="20CB76F9"/>
    <w:rsid w:val="20D443E8"/>
    <w:rsid w:val="20E86198"/>
    <w:rsid w:val="20EA38A8"/>
    <w:rsid w:val="20EA53BB"/>
    <w:rsid w:val="20EB5D0E"/>
    <w:rsid w:val="20EC771E"/>
    <w:rsid w:val="20F244BD"/>
    <w:rsid w:val="20F61E95"/>
    <w:rsid w:val="20F64D96"/>
    <w:rsid w:val="210411CD"/>
    <w:rsid w:val="21056B9A"/>
    <w:rsid w:val="21076962"/>
    <w:rsid w:val="210C0C78"/>
    <w:rsid w:val="210F0FD4"/>
    <w:rsid w:val="210F4AEF"/>
    <w:rsid w:val="211B306D"/>
    <w:rsid w:val="211D3783"/>
    <w:rsid w:val="212542C1"/>
    <w:rsid w:val="212621A4"/>
    <w:rsid w:val="212E6CD6"/>
    <w:rsid w:val="21364BF6"/>
    <w:rsid w:val="213C0660"/>
    <w:rsid w:val="213C3EAE"/>
    <w:rsid w:val="213C519D"/>
    <w:rsid w:val="21432D79"/>
    <w:rsid w:val="214A75A5"/>
    <w:rsid w:val="21584E45"/>
    <w:rsid w:val="215D2372"/>
    <w:rsid w:val="2165746D"/>
    <w:rsid w:val="2167222B"/>
    <w:rsid w:val="216A245C"/>
    <w:rsid w:val="2171182A"/>
    <w:rsid w:val="217154C9"/>
    <w:rsid w:val="21736A4F"/>
    <w:rsid w:val="217E3823"/>
    <w:rsid w:val="21844838"/>
    <w:rsid w:val="218B7292"/>
    <w:rsid w:val="219B0423"/>
    <w:rsid w:val="219E2B20"/>
    <w:rsid w:val="21A724BC"/>
    <w:rsid w:val="21AE4016"/>
    <w:rsid w:val="21B224F1"/>
    <w:rsid w:val="21B3153A"/>
    <w:rsid w:val="21D22A3E"/>
    <w:rsid w:val="21D75151"/>
    <w:rsid w:val="21D8615E"/>
    <w:rsid w:val="21DD61E2"/>
    <w:rsid w:val="21E16A84"/>
    <w:rsid w:val="21E3604D"/>
    <w:rsid w:val="21E51010"/>
    <w:rsid w:val="21F6134E"/>
    <w:rsid w:val="21F84B6F"/>
    <w:rsid w:val="21F8587D"/>
    <w:rsid w:val="21FE31D9"/>
    <w:rsid w:val="22015F16"/>
    <w:rsid w:val="22040011"/>
    <w:rsid w:val="22062710"/>
    <w:rsid w:val="220849C7"/>
    <w:rsid w:val="221055E8"/>
    <w:rsid w:val="2213659D"/>
    <w:rsid w:val="22161DEB"/>
    <w:rsid w:val="221826D1"/>
    <w:rsid w:val="221E5466"/>
    <w:rsid w:val="22246F84"/>
    <w:rsid w:val="222531AA"/>
    <w:rsid w:val="222770E4"/>
    <w:rsid w:val="222854F1"/>
    <w:rsid w:val="222D6065"/>
    <w:rsid w:val="22311B7F"/>
    <w:rsid w:val="22314386"/>
    <w:rsid w:val="223A0473"/>
    <w:rsid w:val="223A36F2"/>
    <w:rsid w:val="22497E28"/>
    <w:rsid w:val="224C47BC"/>
    <w:rsid w:val="22545513"/>
    <w:rsid w:val="225B43F2"/>
    <w:rsid w:val="225F1F38"/>
    <w:rsid w:val="22612343"/>
    <w:rsid w:val="226959EF"/>
    <w:rsid w:val="226B42F9"/>
    <w:rsid w:val="22705DCF"/>
    <w:rsid w:val="227700A8"/>
    <w:rsid w:val="227F2EB8"/>
    <w:rsid w:val="22851938"/>
    <w:rsid w:val="229523F6"/>
    <w:rsid w:val="229B2D4C"/>
    <w:rsid w:val="22A027FD"/>
    <w:rsid w:val="22A22A60"/>
    <w:rsid w:val="22B461CC"/>
    <w:rsid w:val="22B545E6"/>
    <w:rsid w:val="22B650CB"/>
    <w:rsid w:val="22B80664"/>
    <w:rsid w:val="22BB6531"/>
    <w:rsid w:val="22CC7FC6"/>
    <w:rsid w:val="22D4150C"/>
    <w:rsid w:val="22D56542"/>
    <w:rsid w:val="22DC5A2E"/>
    <w:rsid w:val="22E47123"/>
    <w:rsid w:val="22E82B2F"/>
    <w:rsid w:val="22F97E43"/>
    <w:rsid w:val="22FB4322"/>
    <w:rsid w:val="22FE35CD"/>
    <w:rsid w:val="22FF4C5A"/>
    <w:rsid w:val="230028B6"/>
    <w:rsid w:val="23034471"/>
    <w:rsid w:val="23041519"/>
    <w:rsid w:val="23091F0A"/>
    <w:rsid w:val="23113AA5"/>
    <w:rsid w:val="23165D6C"/>
    <w:rsid w:val="231D0974"/>
    <w:rsid w:val="23205174"/>
    <w:rsid w:val="232704A8"/>
    <w:rsid w:val="232849CB"/>
    <w:rsid w:val="233B406C"/>
    <w:rsid w:val="233C4714"/>
    <w:rsid w:val="233F3FDA"/>
    <w:rsid w:val="234474C0"/>
    <w:rsid w:val="2348434B"/>
    <w:rsid w:val="23627505"/>
    <w:rsid w:val="237130A7"/>
    <w:rsid w:val="23793A6B"/>
    <w:rsid w:val="238740C1"/>
    <w:rsid w:val="23891C73"/>
    <w:rsid w:val="239314CB"/>
    <w:rsid w:val="23961FFF"/>
    <w:rsid w:val="23974BBC"/>
    <w:rsid w:val="23A12151"/>
    <w:rsid w:val="23B54226"/>
    <w:rsid w:val="23B67055"/>
    <w:rsid w:val="23B722C4"/>
    <w:rsid w:val="23BA1C0E"/>
    <w:rsid w:val="23C019B5"/>
    <w:rsid w:val="23C904BB"/>
    <w:rsid w:val="23CB240D"/>
    <w:rsid w:val="23D70762"/>
    <w:rsid w:val="23DB4312"/>
    <w:rsid w:val="23E65BD9"/>
    <w:rsid w:val="23F0774A"/>
    <w:rsid w:val="23F201C6"/>
    <w:rsid w:val="23F35EFC"/>
    <w:rsid w:val="23F73A07"/>
    <w:rsid w:val="23FA7F72"/>
    <w:rsid w:val="23FC5923"/>
    <w:rsid w:val="24006C58"/>
    <w:rsid w:val="24016C62"/>
    <w:rsid w:val="24093D4E"/>
    <w:rsid w:val="24095597"/>
    <w:rsid w:val="241148BD"/>
    <w:rsid w:val="24184DBA"/>
    <w:rsid w:val="24190EFD"/>
    <w:rsid w:val="241B53CF"/>
    <w:rsid w:val="241D5AF3"/>
    <w:rsid w:val="241F2359"/>
    <w:rsid w:val="24202AAA"/>
    <w:rsid w:val="242036E3"/>
    <w:rsid w:val="242174E8"/>
    <w:rsid w:val="24240255"/>
    <w:rsid w:val="24245FA4"/>
    <w:rsid w:val="24276E1A"/>
    <w:rsid w:val="242D1D9C"/>
    <w:rsid w:val="243321F6"/>
    <w:rsid w:val="243902FE"/>
    <w:rsid w:val="243D1A3C"/>
    <w:rsid w:val="244641F9"/>
    <w:rsid w:val="24470EEA"/>
    <w:rsid w:val="245107A7"/>
    <w:rsid w:val="24514938"/>
    <w:rsid w:val="24560723"/>
    <w:rsid w:val="24587EAA"/>
    <w:rsid w:val="245F41D5"/>
    <w:rsid w:val="24610492"/>
    <w:rsid w:val="246668F7"/>
    <w:rsid w:val="246F317E"/>
    <w:rsid w:val="246F7B49"/>
    <w:rsid w:val="247D3839"/>
    <w:rsid w:val="24882512"/>
    <w:rsid w:val="248C4D82"/>
    <w:rsid w:val="249221F5"/>
    <w:rsid w:val="249344F1"/>
    <w:rsid w:val="24965C78"/>
    <w:rsid w:val="24A711F2"/>
    <w:rsid w:val="24AD20AF"/>
    <w:rsid w:val="24AE7B5E"/>
    <w:rsid w:val="24B1300D"/>
    <w:rsid w:val="24B45813"/>
    <w:rsid w:val="24BB04B7"/>
    <w:rsid w:val="24D81DCF"/>
    <w:rsid w:val="24DC0120"/>
    <w:rsid w:val="24DC1AF5"/>
    <w:rsid w:val="24DE27C0"/>
    <w:rsid w:val="24E13149"/>
    <w:rsid w:val="24EB44D2"/>
    <w:rsid w:val="24F00C6C"/>
    <w:rsid w:val="24F60E70"/>
    <w:rsid w:val="24F77477"/>
    <w:rsid w:val="24F823CD"/>
    <w:rsid w:val="24F870FD"/>
    <w:rsid w:val="24FA1C72"/>
    <w:rsid w:val="2500518E"/>
    <w:rsid w:val="25051E82"/>
    <w:rsid w:val="250958E1"/>
    <w:rsid w:val="250A676C"/>
    <w:rsid w:val="250B4230"/>
    <w:rsid w:val="250C142B"/>
    <w:rsid w:val="250C29FA"/>
    <w:rsid w:val="250E7672"/>
    <w:rsid w:val="2511548D"/>
    <w:rsid w:val="251A61FD"/>
    <w:rsid w:val="25201C3A"/>
    <w:rsid w:val="252719F2"/>
    <w:rsid w:val="253021D4"/>
    <w:rsid w:val="25334D13"/>
    <w:rsid w:val="25337918"/>
    <w:rsid w:val="25393CA6"/>
    <w:rsid w:val="253C5CE0"/>
    <w:rsid w:val="253D1ED6"/>
    <w:rsid w:val="254F4835"/>
    <w:rsid w:val="254F5415"/>
    <w:rsid w:val="255A60DB"/>
    <w:rsid w:val="256A1340"/>
    <w:rsid w:val="257000E3"/>
    <w:rsid w:val="25750AE4"/>
    <w:rsid w:val="25754F5B"/>
    <w:rsid w:val="25765400"/>
    <w:rsid w:val="25771E17"/>
    <w:rsid w:val="257841C8"/>
    <w:rsid w:val="257A00FA"/>
    <w:rsid w:val="257C273D"/>
    <w:rsid w:val="257C41F4"/>
    <w:rsid w:val="25807F39"/>
    <w:rsid w:val="258A0FD2"/>
    <w:rsid w:val="258B3A69"/>
    <w:rsid w:val="258C4BE0"/>
    <w:rsid w:val="258E3D3B"/>
    <w:rsid w:val="258F591F"/>
    <w:rsid w:val="25A42519"/>
    <w:rsid w:val="25B00C93"/>
    <w:rsid w:val="25B74950"/>
    <w:rsid w:val="25BE46A6"/>
    <w:rsid w:val="25CD4A04"/>
    <w:rsid w:val="25D22BBD"/>
    <w:rsid w:val="25D40AE1"/>
    <w:rsid w:val="25D458C8"/>
    <w:rsid w:val="25DA6632"/>
    <w:rsid w:val="25E61A76"/>
    <w:rsid w:val="25EC51C5"/>
    <w:rsid w:val="25EE67DC"/>
    <w:rsid w:val="25F1150A"/>
    <w:rsid w:val="25F2601A"/>
    <w:rsid w:val="25F77B95"/>
    <w:rsid w:val="25FE3CB4"/>
    <w:rsid w:val="26020CF7"/>
    <w:rsid w:val="26053F0C"/>
    <w:rsid w:val="2608144E"/>
    <w:rsid w:val="260B72FF"/>
    <w:rsid w:val="26110A33"/>
    <w:rsid w:val="261377E6"/>
    <w:rsid w:val="261B7B3E"/>
    <w:rsid w:val="26270237"/>
    <w:rsid w:val="26276F95"/>
    <w:rsid w:val="262A05B6"/>
    <w:rsid w:val="262F1450"/>
    <w:rsid w:val="263545D4"/>
    <w:rsid w:val="264E00AC"/>
    <w:rsid w:val="265609EF"/>
    <w:rsid w:val="26613271"/>
    <w:rsid w:val="267A6A01"/>
    <w:rsid w:val="267E2882"/>
    <w:rsid w:val="26814470"/>
    <w:rsid w:val="26816C68"/>
    <w:rsid w:val="268D330A"/>
    <w:rsid w:val="269B2F05"/>
    <w:rsid w:val="26AE6993"/>
    <w:rsid w:val="26AF1BB5"/>
    <w:rsid w:val="26B87201"/>
    <w:rsid w:val="26BB619D"/>
    <w:rsid w:val="26C047C4"/>
    <w:rsid w:val="26C155B1"/>
    <w:rsid w:val="26C26F81"/>
    <w:rsid w:val="26D555AB"/>
    <w:rsid w:val="26DF20EA"/>
    <w:rsid w:val="26E963E4"/>
    <w:rsid w:val="26EB55B0"/>
    <w:rsid w:val="26ED2F54"/>
    <w:rsid w:val="26F11116"/>
    <w:rsid w:val="26F133E1"/>
    <w:rsid w:val="26F15800"/>
    <w:rsid w:val="26F269DF"/>
    <w:rsid w:val="26F2734B"/>
    <w:rsid w:val="26F311A4"/>
    <w:rsid w:val="26F57640"/>
    <w:rsid w:val="26F725D9"/>
    <w:rsid w:val="26F94D74"/>
    <w:rsid w:val="26FA156E"/>
    <w:rsid w:val="270707E8"/>
    <w:rsid w:val="27095821"/>
    <w:rsid w:val="27176CE0"/>
    <w:rsid w:val="27197862"/>
    <w:rsid w:val="27244556"/>
    <w:rsid w:val="272D55C5"/>
    <w:rsid w:val="2737528C"/>
    <w:rsid w:val="27435644"/>
    <w:rsid w:val="27464828"/>
    <w:rsid w:val="27516B10"/>
    <w:rsid w:val="275479B5"/>
    <w:rsid w:val="275D74FA"/>
    <w:rsid w:val="27633281"/>
    <w:rsid w:val="276565AE"/>
    <w:rsid w:val="27673FC2"/>
    <w:rsid w:val="276E5B51"/>
    <w:rsid w:val="276F36A5"/>
    <w:rsid w:val="2770396E"/>
    <w:rsid w:val="27726A70"/>
    <w:rsid w:val="27764BCA"/>
    <w:rsid w:val="27787881"/>
    <w:rsid w:val="27824C0C"/>
    <w:rsid w:val="27894084"/>
    <w:rsid w:val="278F633E"/>
    <w:rsid w:val="279D438C"/>
    <w:rsid w:val="27A20421"/>
    <w:rsid w:val="27A277D2"/>
    <w:rsid w:val="27A33DB4"/>
    <w:rsid w:val="27A862F9"/>
    <w:rsid w:val="27B25F27"/>
    <w:rsid w:val="27B75D01"/>
    <w:rsid w:val="27C16C12"/>
    <w:rsid w:val="27D23625"/>
    <w:rsid w:val="27E969E8"/>
    <w:rsid w:val="27EE2399"/>
    <w:rsid w:val="27F5654B"/>
    <w:rsid w:val="27F94795"/>
    <w:rsid w:val="280130F2"/>
    <w:rsid w:val="2802706F"/>
    <w:rsid w:val="28082899"/>
    <w:rsid w:val="280920CC"/>
    <w:rsid w:val="280E12BA"/>
    <w:rsid w:val="281374CE"/>
    <w:rsid w:val="281848DF"/>
    <w:rsid w:val="281942AE"/>
    <w:rsid w:val="282D2474"/>
    <w:rsid w:val="28396287"/>
    <w:rsid w:val="28455943"/>
    <w:rsid w:val="284B3DF2"/>
    <w:rsid w:val="28521FC8"/>
    <w:rsid w:val="285935D5"/>
    <w:rsid w:val="285C4847"/>
    <w:rsid w:val="285D552D"/>
    <w:rsid w:val="285F5802"/>
    <w:rsid w:val="28602ECC"/>
    <w:rsid w:val="28676C39"/>
    <w:rsid w:val="286F1509"/>
    <w:rsid w:val="286F3D02"/>
    <w:rsid w:val="28733C22"/>
    <w:rsid w:val="28757540"/>
    <w:rsid w:val="287E0C17"/>
    <w:rsid w:val="288129B6"/>
    <w:rsid w:val="288408EE"/>
    <w:rsid w:val="28857D36"/>
    <w:rsid w:val="288E5055"/>
    <w:rsid w:val="289016A7"/>
    <w:rsid w:val="28926F42"/>
    <w:rsid w:val="28934F05"/>
    <w:rsid w:val="28973E27"/>
    <w:rsid w:val="28A023DD"/>
    <w:rsid w:val="28A56E88"/>
    <w:rsid w:val="28AC03E5"/>
    <w:rsid w:val="28AC60D4"/>
    <w:rsid w:val="28B73FAE"/>
    <w:rsid w:val="28B7427E"/>
    <w:rsid w:val="28B80653"/>
    <w:rsid w:val="28BD1679"/>
    <w:rsid w:val="28C00076"/>
    <w:rsid w:val="28CC1A13"/>
    <w:rsid w:val="28D034A1"/>
    <w:rsid w:val="28D76433"/>
    <w:rsid w:val="28E0270F"/>
    <w:rsid w:val="28ED7C35"/>
    <w:rsid w:val="28F41404"/>
    <w:rsid w:val="28F87352"/>
    <w:rsid w:val="29037E77"/>
    <w:rsid w:val="29124710"/>
    <w:rsid w:val="291F1E3B"/>
    <w:rsid w:val="292038E9"/>
    <w:rsid w:val="292226BA"/>
    <w:rsid w:val="29230D04"/>
    <w:rsid w:val="29235945"/>
    <w:rsid w:val="29290641"/>
    <w:rsid w:val="292B0F20"/>
    <w:rsid w:val="292C0124"/>
    <w:rsid w:val="292E6D8C"/>
    <w:rsid w:val="293723B5"/>
    <w:rsid w:val="29373321"/>
    <w:rsid w:val="2946184B"/>
    <w:rsid w:val="294B2033"/>
    <w:rsid w:val="294B3573"/>
    <w:rsid w:val="29531526"/>
    <w:rsid w:val="29551591"/>
    <w:rsid w:val="2958374A"/>
    <w:rsid w:val="295A4571"/>
    <w:rsid w:val="2969497C"/>
    <w:rsid w:val="296C0B5F"/>
    <w:rsid w:val="296F31FC"/>
    <w:rsid w:val="2973627C"/>
    <w:rsid w:val="29762516"/>
    <w:rsid w:val="2977614C"/>
    <w:rsid w:val="29784708"/>
    <w:rsid w:val="2979709E"/>
    <w:rsid w:val="297A538F"/>
    <w:rsid w:val="297D1CA1"/>
    <w:rsid w:val="297E069D"/>
    <w:rsid w:val="298E390E"/>
    <w:rsid w:val="299966AF"/>
    <w:rsid w:val="29A235D6"/>
    <w:rsid w:val="29A5564D"/>
    <w:rsid w:val="29B33242"/>
    <w:rsid w:val="29B51F01"/>
    <w:rsid w:val="29BC7A43"/>
    <w:rsid w:val="29BD4E9F"/>
    <w:rsid w:val="29BD7F21"/>
    <w:rsid w:val="29BF1822"/>
    <w:rsid w:val="29C0295C"/>
    <w:rsid w:val="29C225DC"/>
    <w:rsid w:val="29C4195A"/>
    <w:rsid w:val="29C779A8"/>
    <w:rsid w:val="29CD7F7C"/>
    <w:rsid w:val="29D407F6"/>
    <w:rsid w:val="29DD457D"/>
    <w:rsid w:val="29E15F0D"/>
    <w:rsid w:val="29E50D4F"/>
    <w:rsid w:val="29E53F09"/>
    <w:rsid w:val="29E6580B"/>
    <w:rsid w:val="29E827A8"/>
    <w:rsid w:val="29E85DB4"/>
    <w:rsid w:val="29F1732A"/>
    <w:rsid w:val="29F84955"/>
    <w:rsid w:val="29F855EE"/>
    <w:rsid w:val="29FA2D0A"/>
    <w:rsid w:val="29FB248B"/>
    <w:rsid w:val="2A007BA8"/>
    <w:rsid w:val="2A090317"/>
    <w:rsid w:val="2A0E2E21"/>
    <w:rsid w:val="2A17449D"/>
    <w:rsid w:val="2A180B5F"/>
    <w:rsid w:val="2A183C1B"/>
    <w:rsid w:val="2A1B3DDF"/>
    <w:rsid w:val="2A1F5790"/>
    <w:rsid w:val="2A20019E"/>
    <w:rsid w:val="2A205A9C"/>
    <w:rsid w:val="2A210B65"/>
    <w:rsid w:val="2A242200"/>
    <w:rsid w:val="2A265994"/>
    <w:rsid w:val="2A2F29B8"/>
    <w:rsid w:val="2A364F6E"/>
    <w:rsid w:val="2A375345"/>
    <w:rsid w:val="2A4152CB"/>
    <w:rsid w:val="2A5102A3"/>
    <w:rsid w:val="2A525806"/>
    <w:rsid w:val="2A574704"/>
    <w:rsid w:val="2A5869C7"/>
    <w:rsid w:val="2A5A4BDA"/>
    <w:rsid w:val="2A5F603F"/>
    <w:rsid w:val="2A610AE8"/>
    <w:rsid w:val="2A6140AD"/>
    <w:rsid w:val="2A6349E7"/>
    <w:rsid w:val="2A6F3D97"/>
    <w:rsid w:val="2A721367"/>
    <w:rsid w:val="2A7608BF"/>
    <w:rsid w:val="2A773693"/>
    <w:rsid w:val="2A783DE1"/>
    <w:rsid w:val="2A790232"/>
    <w:rsid w:val="2A7D370E"/>
    <w:rsid w:val="2A7D5D02"/>
    <w:rsid w:val="2A7F4850"/>
    <w:rsid w:val="2A863853"/>
    <w:rsid w:val="2A892162"/>
    <w:rsid w:val="2A8F0B00"/>
    <w:rsid w:val="2A93061D"/>
    <w:rsid w:val="2A976EF4"/>
    <w:rsid w:val="2A9A0736"/>
    <w:rsid w:val="2A9F7C28"/>
    <w:rsid w:val="2AA362E8"/>
    <w:rsid w:val="2AAC09A9"/>
    <w:rsid w:val="2AB41E1B"/>
    <w:rsid w:val="2AB94ACF"/>
    <w:rsid w:val="2ABB0FC7"/>
    <w:rsid w:val="2ABF333B"/>
    <w:rsid w:val="2ABF7936"/>
    <w:rsid w:val="2AC53196"/>
    <w:rsid w:val="2AC822B5"/>
    <w:rsid w:val="2AD22948"/>
    <w:rsid w:val="2AD36555"/>
    <w:rsid w:val="2ADB40E5"/>
    <w:rsid w:val="2AE13D76"/>
    <w:rsid w:val="2AE274F3"/>
    <w:rsid w:val="2AE45833"/>
    <w:rsid w:val="2AE4746C"/>
    <w:rsid w:val="2AEE2FCB"/>
    <w:rsid w:val="2AF33A16"/>
    <w:rsid w:val="2AF95B69"/>
    <w:rsid w:val="2AFB31BE"/>
    <w:rsid w:val="2AFD6652"/>
    <w:rsid w:val="2B016EFF"/>
    <w:rsid w:val="2B020C5B"/>
    <w:rsid w:val="2B0409FA"/>
    <w:rsid w:val="2B0F7DE7"/>
    <w:rsid w:val="2B143E92"/>
    <w:rsid w:val="2B153511"/>
    <w:rsid w:val="2B172C09"/>
    <w:rsid w:val="2B333072"/>
    <w:rsid w:val="2B360E81"/>
    <w:rsid w:val="2B3A3914"/>
    <w:rsid w:val="2B3B43D0"/>
    <w:rsid w:val="2B470E78"/>
    <w:rsid w:val="2B4979B1"/>
    <w:rsid w:val="2B4E7613"/>
    <w:rsid w:val="2B50670B"/>
    <w:rsid w:val="2B534FBE"/>
    <w:rsid w:val="2B59685B"/>
    <w:rsid w:val="2B5C1EF3"/>
    <w:rsid w:val="2B5E5867"/>
    <w:rsid w:val="2B5F1026"/>
    <w:rsid w:val="2B6B569E"/>
    <w:rsid w:val="2B780AFA"/>
    <w:rsid w:val="2B7D1EE1"/>
    <w:rsid w:val="2B807CF7"/>
    <w:rsid w:val="2B83401F"/>
    <w:rsid w:val="2B8C1EDE"/>
    <w:rsid w:val="2B8F7E31"/>
    <w:rsid w:val="2B904953"/>
    <w:rsid w:val="2B941B9D"/>
    <w:rsid w:val="2B954E24"/>
    <w:rsid w:val="2B963779"/>
    <w:rsid w:val="2B9C1D11"/>
    <w:rsid w:val="2BA24F20"/>
    <w:rsid w:val="2BAD1C24"/>
    <w:rsid w:val="2BAE2977"/>
    <w:rsid w:val="2BB1645C"/>
    <w:rsid w:val="2BB402BB"/>
    <w:rsid w:val="2BB53063"/>
    <w:rsid w:val="2BB635EA"/>
    <w:rsid w:val="2BB91594"/>
    <w:rsid w:val="2BBB5BB1"/>
    <w:rsid w:val="2BBE116F"/>
    <w:rsid w:val="2BBE590F"/>
    <w:rsid w:val="2BC53532"/>
    <w:rsid w:val="2BC8480C"/>
    <w:rsid w:val="2BCD00F0"/>
    <w:rsid w:val="2BD2709F"/>
    <w:rsid w:val="2BDA2B7D"/>
    <w:rsid w:val="2BDE2827"/>
    <w:rsid w:val="2BDF66D4"/>
    <w:rsid w:val="2BE64E93"/>
    <w:rsid w:val="2BF16A34"/>
    <w:rsid w:val="2BFA3A0A"/>
    <w:rsid w:val="2C010892"/>
    <w:rsid w:val="2C070BB7"/>
    <w:rsid w:val="2C08582D"/>
    <w:rsid w:val="2C0D6E0D"/>
    <w:rsid w:val="2C1002F6"/>
    <w:rsid w:val="2C160AB0"/>
    <w:rsid w:val="2C195699"/>
    <w:rsid w:val="2C1B0135"/>
    <w:rsid w:val="2C1D79B3"/>
    <w:rsid w:val="2C21233F"/>
    <w:rsid w:val="2C2973EB"/>
    <w:rsid w:val="2C2B5F16"/>
    <w:rsid w:val="2C2F223D"/>
    <w:rsid w:val="2C3458CA"/>
    <w:rsid w:val="2C3508B4"/>
    <w:rsid w:val="2C51714F"/>
    <w:rsid w:val="2C5E147C"/>
    <w:rsid w:val="2C5E3364"/>
    <w:rsid w:val="2C606314"/>
    <w:rsid w:val="2C723B30"/>
    <w:rsid w:val="2C737C6B"/>
    <w:rsid w:val="2C75415D"/>
    <w:rsid w:val="2C7A7529"/>
    <w:rsid w:val="2C7F6500"/>
    <w:rsid w:val="2C8270E3"/>
    <w:rsid w:val="2C8674F6"/>
    <w:rsid w:val="2C8D680E"/>
    <w:rsid w:val="2C9A0700"/>
    <w:rsid w:val="2C9A3000"/>
    <w:rsid w:val="2CA240B4"/>
    <w:rsid w:val="2CA2542F"/>
    <w:rsid w:val="2CA60530"/>
    <w:rsid w:val="2CAE295B"/>
    <w:rsid w:val="2CB36181"/>
    <w:rsid w:val="2CB8553D"/>
    <w:rsid w:val="2CB94F4B"/>
    <w:rsid w:val="2CBC31DB"/>
    <w:rsid w:val="2CC3189C"/>
    <w:rsid w:val="2CDA4025"/>
    <w:rsid w:val="2CDE4E3D"/>
    <w:rsid w:val="2CF474EF"/>
    <w:rsid w:val="2CF72B80"/>
    <w:rsid w:val="2CF87F01"/>
    <w:rsid w:val="2D006C22"/>
    <w:rsid w:val="2D0325F2"/>
    <w:rsid w:val="2D272719"/>
    <w:rsid w:val="2D305DA9"/>
    <w:rsid w:val="2D4D41FE"/>
    <w:rsid w:val="2D4F658F"/>
    <w:rsid w:val="2D4F7E44"/>
    <w:rsid w:val="2D514D65"/>
    <w:rsid w:val="2D590DDB"/>
    <w:rsid w:val="2D63310E"/>
    <w:rsid w:val="2D637C56"/>
    <w:rsid w:val="2D66732A"/>
    <w:rsid w:val="2D672678"/>
    <w:rsid w:val="2D6D094C"/>
    <w:rsid w:val="2D765888"/>
    <w:rsid w:val="2D765BC2"/>
    <w:rsid w:val="2D774B69"/>
    <w:rsid w:val="2D7B413C"/>
    <w:rsid w:val="2D807975"/>
    <w:rsid w:val="2D830C80"/>
    <w:rsid w:val="2D922F1B"/>
    <w:rsid w:val="2D991013"/>
    <w:rsid w:val="2D9B0EC9"/>
    <w:rsid w:val="2DA014B8"/>
    <w:rsid w:val="2DAE23AD"/>
    <w:rsid w:val="2DB169ED"/>
    <w:rsid w:val="2DB26B4C"/>
    <w:rsid w:val="2DB27508"/>
    <w:rsid w:val="2DB27A99"/>
    <w:rsid w:val="2DB4712F"/>
    <w:rsid w:val="2DBB3168"/>
    <w:rsid w:val="2DC00A05"/>
    <w:rsid w:val="2DC55875"/>
    <w:rsid w:val="2DEA145A"/>
    <w:rsid w:val="2DFE7DEA"/>
    <w:rsid w:val="2E0B0C88"/>
    <w:rsid w:val="2E1103FC"/>
    <w:rsid w:val="2E16090D"/>
    <w:rsid w:val="2E1676EB"/>
    <w:rsid w:val="2E1C68FF"/>
    <w:rsid w:val="2E28080E"/>
    <w:rsid w:val="2E286A74"/>
    <w:rsid w:val="2E2C488E"/>
    <w:rsid w:val="2E320265"/>
    <w:rsid w:val="2E3376AE"/>
    <w:rsid w:val="2E342997"/>
    <w:rsid w:val="2E3E24C3"/>
    <w:rsid w:val="2E4704C5"/>
    <w:rsid w:val="2E4D08B5"/>
    <w:rsid w:val="2E561725"/>
    <w:rsid w:val="2E5D5BC0"/>
    <w:rsid w:val="2E5E32E1"/>
    <w:rsid w:val="2E5F58F1"/>
    <w:rsid w:val="2E6407B2"/>
    <w:rsid w:val="2E681CE5"/>
    <w:rsid w:val="2E742B1D"/>
    <w:rsid w:val="2E7A31F9"/>
    <w:rsid w:val="2E7F7E0E"/>
    <w:rsid w:val="2E89016C"/>
    <w:rsid w:val="2E8E5117"/>
    <w:rsid w:val="2E9945D1"/>
    <w:rsid w:val="2EA16C5A"/>
    <w:rsid w:val="2EA25CAA"/>
    <w:rsid w:val="2EA44760"/>
    <w:rsid w:val="2EA77426"/>
    <w:rsid w:val="2EA9420E"/>
    <w:rsid w:val="2EAC1EAC"/>
    <w:rsid w:val="2EBD1972"/>
    <w:rsid w:val="2EBE4791"/>
    <w:rsid w:val="2ECD2ADE"/>
    <w:rsid w:val="2ED02069"/>
    <w:rsid w:val="2ED1548D"/>
    <w:rsid w:val="2EE05820"/>
    <w:rsid w:val="2EE64EFC"/>
    <w:rsid w:val="2EF11A8E"/>
    <w:rsid w:val="2EF76747"/>
    <w:rsid w:val="2EFA1CF3"/>
    <w:rsid w:val="2F02183B"/>
    <w:rsid w:val="2F067E86"/>
    <w:rsid w:val="2F0A52C4"/>
    <w:rsid w:val="2F0D3256"/>
    <w:rsid w:val="2F113ADB"/>
    <w:rsid w:val="2F13122D"/>
    <w:rsid w:val="2F19481C"/>
    <w:rsid w:val="2F225641"/>
    <w:rsid w:val="2F236A9D"/>
    <w:rsid w:val="2F24436D"/>
    <w:rsid w:val="2F255764"/>
    <w:rsid w:val="2F263215"/>
    <w:rsid w:val="2F271A6A"/>
    <w:rsid w:val="2F293926"/>
    <w:rsid w:val="2F2F12C4"/>
    <w:rsid w:val="2F3511E2"/>
    <w:rsid w:val="2F3877D1"/>
    <w:rsid w:val="2F415F59"/>
    <w:rsid w:val="2F4366A5"/>
    <w:rsid w:val="2F4674AB"/>
    <w:rsid w:val="2F4F1175"/>
    <w:rsid w:val="2F5B2EA0"/>
    <w:rsid w:val="2F61673F"/>
    <w:rsid w:val="2F641947"/>
    <w:rsid w:val="2F7250EB"/>
    <w:rsid w:val="2F7724E1"/>
    <w:rsid w:val="2F79342D"/>
    <w:rsid w:val="2F797B6B"/>
    <w:rsid w:val="2F812356"/>
    <w:rsid w:val="2F850104"/>
    <w:rsid w:val="2F8A2C3D"/>
    <w:rsid w:val="2F8F1470"/>
    <w:rsid w:val="2F9C0318"/>
    <w:rsid w:val="2FAE72CE"/>
    <w:rsid w:val="2FB3077A"/>
    <w:rsid w:val="2FB947DC"/>
    <w:rsid w:val="2FBA37F3"/>
    <w:rsid w:val="2FBB3A6C"/>
    <w:rsid w:val="2FBB422B"/>
    <w:rsid w:val="2FBC1315"/>
    <w:rsid w:val="2FC25F06"/>
    <w:rsid w:val="2FC5662E"/>
    <w:rsid w:val="2FC80E91"/>
    <w:rsid w:val="2FC93FDD"/>
    <w:rsid w:val="2FCD5A24"/>
    <w:rsid w:val="2FD42438"/>
    <w:rsid w:val="2FE0556C"/>
    <w:rsid w:val="2FE63856"/>
    <w:rsid w:val="2FF4092D"/>
    <w:rsid w:val="2FF805B6"/>
    <w:rsid w:val="2FFD6092"/>
    <w:rsid w:val="2FFE7665"/>
    <w:rsid w:val="30011C8C"/>
    <w:rsid w:val="300151C2"/>
    <w:rsid w:val="300441CE"/>
    <w:rsid w:val="300B09C1"/>
    <w:rsid w:val="301630C6"/>
    <w:rsid w:val="3016625C"/>
    <w:rsid w:val="30176C74"/>
    <w:rsid w:val="30294F35"/>
    <w:rsid w:val="302A2FF0"/>
    <w:rsid w:val="30405C23"/>
    <w:rsid w:val="30462733"/>
    <w:rsid w:val="3047705C"/>
    <w:rsid w:val="304909D2"/>
    <w:rsid w:val="304F4366"/>
    <w:rsid w:val="304F7D8F"/>
    <w:rsid w:val="30526BE5"/>
    <w:rsid w:val="305A7A14"/>
    <w:rsid w:val="305E499B"/>
    <w:rsid w:val="30675F35"/>
    <w:rsid w:val="3068156B"/>
    <w:rsid w:val="306B03A6"/>
    <w:rsid w:val="30700CF0"/>
    <w:rsid w:val="30710EDA"/>
    <w:rsid w:val="307138CC"/>
    <w:rsid w:val="307510C4"/>
    <w:rsid w:val="30761E01"/>
    <w:rsid w:val="30762501"/>
    <w:rsid w:val="307C37F2"/>
    <w:rsid w:val="30832CB6"/>
    <w:rsid w:val="308928DA"/>
    <w:rsid w:val="308A29F8"/>
    <w:rsid w:val="308E4C20"/>
    <w:rsid w:val="308F6B04"/>
    <w:rsid w:val="30906B79"/>
    <w:rsid w:val="30B167BE"/>
    <w:rsid w:val="30B244B9"/>
    <w:rsid w:val="30B3786E"/>
    <w:rsid w:val="30BC4E39"/>
    <w:rsid w:val="30C302AE"/>
    <w:rsid w:val="30C345C3"/>
    <w:rsid w:val="30C74BBA"/>
    <w:rsid w:val="30C778DA"/>
    <w:rsid w:val="30CC694B"/>
    <w:rsid w:val="30D32796"/>
    <w:rsid w:val="30D65CD6"/>
    <w:rsid w:val="30DA0F85"/>
    <w:rsid w:val="30E25EC5"/>
    <w:rsid w:val="30E64652"/>
    <w:rsid w:val="30EA3EB8"/>
    <w:rsid w:val="30FF61E8"/>
    <w:rsid w:val="31012BB3"/>
    <w:rsid w:val="310517A6"/>
    <w:rsid w:val="31062BD2"/>
    <w:rsid w:val="310C4F27"/>
    <w:rsid w:val="312465A3"/>
    <w:rsid w:val="312C5EDB"/>
    <w:rsid w:val="312F5D05"/>
    <w:rsid w:val="312F733B"/>
    <w:rsid w:val="313A648B"/>
    <w:rsid w:val="31553B82"/>
    <w:rsid w:val="31575C7E"/>
    <w:rsid w:val="315E1C78"/>
    <w:rsid w:val="316734E3"/>
    <w:rsid w:val="31676CA2"/>
    <w:rsid w:val="316939E4"/>
    <w:rsid w:val="317059E9"/>
    <w:rsid w:val="317937E3"/>
    <w:rsid w:val="317A2413"/>
    <w:rsid w:val="317E1CD8"/>
    <w:rsid w:val="318516BC"/>
    <w:rsid w:val="318A7147"/>
    <w:rsid w:val="31934916"/>
    <w:rsid w:val="319918C9"/>
    <w:rsid w:val="319B4335"/>
    <w:rsid w:val="31B27D7B"/>
    <w:rsid w:val="31BA1FED"/>
    <w:rsid w:val="31BD5C2C"/>
    <w:rsid w:val="31BE1542"/>
    <w:rsid w:val="31C1563A"/>
    <w:rsid w:val="31CB3869"/>
    <w:rsid w:val="31CB746E"/>
    <w:rsid w:val="31D00F9A"/>
    <w:rsid w:val="31D603CB"/>
    <w:rsid w:val="31D67C48"/>
    <w:rsid w:val="31DB2BA1"/>
    <w:rsid w:val="31DE5764"/>
    <w:rsid w:val="31F058D9"/>
    <w:rsid w:val="31F1117A"/>
    <w:rsid w:val="320168E9"/>
    <w:rsid w:val="3205663C"/>
    <w:rsid w:val="32130044"/>
    <w:rsid w:val="321C5692"/>
    <w:rsid w:val="32244FFD"/>
    <w:rsid w:val="32273432"/>
    <w:rsid w:val="322F2731"/>
    <w:rsid w:val="32375BDF"/>
    <w:rsid w:val="323C7704"/>
    <w:rsid w:val="323D3E18"/>
    <w:rsid w:val="324273BF"/>
    <w:rsid w:val="32433606"/>
    <w:rsid w:val="32541B9E"/>
    <w:rsid w:val="325C3685"/>
    <w:rsid w:val="325C4E72"/>
    <w:rsid w:val="325C63AB"/>
    <w:rsid w:val="3267394B"/>
    <w:rsid w:val="326B1F01"/>
    <w:rsid w:val="326C1B14"/>
    <w:rsid w:val="3277218C"/>
    <w:rsid w:val="327948C9"/>
    <w:rsid w:val="327B39F2"/>
    <w:rsid w:val="327C0BAC"/>
    <w:rsid w:val="327F632E"/>
    <w:rsid w:val="32864153"/>
    <w:rsid w:val="32866D60"/>
    <w:rsid w:val="32872ED7"/>
    <w:rsid w:val="32886CD4"/>
    <w:rsid w:val="328B2053"/>
    <w:rsid w:val="32901E72"/>
    <w:rsid w:val="32A31C1D"/>
    <w:rsid w:val="32A475ED"/>
    <w:rsid w:val="32B13E8D"/>
    <w:rsid w:val="32C42400"/>
    <w:rsid w:val="32D152DD"/>
    <w:rsid w:val="32DB35FA"/>
    <w:rsid w:val="32E02411"/>
    <w:rsid w:val="32E0496F"/>
    <w:rsid w:val="32E20119"/>
    <w:rsid w:val="32EA763B"/>
    <w:rsid w:val="32FD0731"/>
    <w:rsid w:val="32FE3BD5"/>
    <w:rsid w:val="330169AF"/>
    <w:rsid w:val="3305677A"/>
    <w:rsid w:val="33094B4A"/>
    <w:rsid w:val="330A766B"/>
    <w:rsid w:val="330C0FC3"/>
    <w:rsid w:val="330F4548"/>
    <w:rsid w:val="33117186"/>
    <w:rsid w:val="33172DD6"/>
    <w:rsid w:val="3326561F"/>
    <w:rsid w:val="332E2599"/>
    <w:rsid w:val="332F74F0"/>
    <w:rsid w:val="33345878"/>
    <w:rsid w:val="3338143C"/>
    <w:rsid w:val="33383BFA"/>
    <w:rsid w:val="333E070B"/>
    <w:rsid w:val="333E6A50"/>
    <w:rsid w:val="33414907"/>
    <w:rsid w:val="33491298"/>
    <w:rsid w:val="334E6CF2"/>
    <w:rsid w:val="335E66E7"/>
    <w:rsid w:val="3362733E"/>
    <w:rsid w:val="33632992"/>
    <w:rsid w:val="336350F0"/>
    <w:rsid w:val="336828A7"/>
    <w:rsid w:val="33724217"/>
    <w:rsid w:val="33744D17"/>
    <w:rsid w:val="33783088"/>
    <w:rsid w:val="33792B0C"/>
    <w:rsid w:val="338636A8"/>
    <w:rsid w:val="33897DE4"/>
    <w:rsid w:val="339A1336"/>
    <w:rsid w:val="33A1484B"/>
    <w:rsid w:val="33A769A2"/>
    <w:rsid w:val="33B23265"/>
    <w:rsid w:val="33B650FB"/>
    <w:rsid w:val="33C5157B"/>
    <w:rsid w:val="33C55876"/>
    <w:rsid w:val="33CD5544"/>
    <w:rsid w:val="33CF2874"/>
    <w:rsid w:val="33D12517"/>
    <w:rsid w:val="33D90F9C"/>
    <w:rsid w:val="33E00CEE"/>
    <w:rsid w:val="33E95A28"/>
    <w:rsid w:val="33EC70F4"/>
    <w:rsid w:val="33EE0027"/>
    <w:rsid w:val="33EF0177"/>
    <w:rsid w:val="33F82F8F"/>
    <w:rsid w:val="33F946EA"/>
    <w:rsid w:val="33FF0308"/>
    <w:rsid w:val="3402707A"/>
    <w:rsid w:val="340475F4"/>
    <w:rsid w:val="340D1CE6"/>
    <w:rsid w:val="340D4089"/>
    <w:rsid w:val="34111508"/>
    <w:rsid w:val="3411564B"/>
    <w:rsid w:val="341C1AC7"/>
    <w:rsid w:val="34302C5C"/>
    <w:rsid w:val="34330A73"/>
    <w:rsid w:val="343832D9"/>
    <w:rsid w:val="343F6BA1"/>
    <w:rsid w:val="34445E9E"/>
    <w:rsid w:val="34475B2A"/>
    <w:rsid w:val="344A4DB5"/>
    <w:rsid w:val="344D5980"/>
    <w:rsid w:val="345116BB"/>
    <w:rsid w:val="34537183"/>
    <w:rsid w:val="345A6A93"/>
    <w:rsid w:val="3468492D"/>
    <w:rsid w:val="34724530"/>
    <w:rsid w:val="34732593"/>
    <w:rsid w:val="34746308"/>
    <w:rsid w:val="34855B6E"/>
    <w:rsid w:val="3486324B"/>
    <w:rsid w:val="348806E1"/>
    <w:rsid w:val="348B4B4B"/>
    <w:rsid w:val="348C7F0E"/>
    <w:rsid w:val="34A2543C"/>
    <w:rsid w:val="34AA05E3"/>
    <w:rsid w:val="34AB3A1A"/>
    <w:rsid w:val="34BE0F47"/>
    <w:rsid w:val="34C34626"/>
    <w:rsid w:val="34CF350C"/>
    <w:rsid w:val="34D92B3A"/>
    <w:rsid w:val="34DF6CA3"/>
    <w:rsid w:val="34E41CD0"/>
    <w:rsid w:val="34E85294"/>
    <w:rsid w:val="34ED233A"/>
    <w:rsid w:val="34EF2508"/>
    <w:rsid w:val="34F26638"/>
    <w:rsid w:val="34F72B51"/>
    <w:rsid w:val="34F8264A"/>
    <w:rsid w:val="3515393F"/>
    <w:rsid w:val="35181FAE"/>
    <w:rsid w:val="35211432"/>
    <w:rsid w:val="352618A1"/>
    <w:rsid w:val="352A6285"/>
    <w:rsid w:val="353267E6"/>
    <w:rsid w:val="35327C30"/>
    <w:rsid w:val="353B2323"/>
    <w:rsid w:val="353B27CD"/>
    <w:rsid w:val="35404BDA"/>
    <w:rsid w:val="3542110B"/>
    <w:rsid w:val="35476E77"/>
    <w:rsid w:val="354C0075"/>
    <w:rsid w:val="35521E56"/>
    <w:rsid w:val="35557BC4"/>
    <w:rsid w:val="35623C8A"/>
    <w:rsid w:val="35682863"/>
    <w:rsid w:val="356C076F"/>
    <w:rsid w:val="356D4D8B"/>
    <w:rsid w:val="35737B24"/>
    <w:rsid w:val="35756B12"/>
    <w:rsid w:val="357807A0"/>
    <w:rsid w:val="357E07E2"/>
    <w:rsid w:val="358912A4"/>
    <w:rsid w:val="358B2F02"/>
    <w:rsid w:val="358C3A42"/>
    <w:rsid w:val="35953A04"/>
    <w:rsid w:val="3598560C"/>
    <w:rsid w:val="359A629D"/>
    <w:rsid w:val="35A91DF0"/>
    <w:rsid w:val="35B03376"/>
    <w:rsid w:val="35B45BA3"/>
    <w:rsid w:val="35B52909"/>
    <w:rsid w:val="35B81083"/>
    <w:rsid w:val="35BF725F"/>
    <w:rsid w:val="35C9475A"/>
    <w:rsid w:val="35D85314"/>
    <w:rsid w:val="35E760C2"/>
    <w:rsid w:val="35F16DDA"/>
    <w:rsid w:val="35F35B8C"/>
    <w:rsid w:val="35F71C1B"/>
    <w:rsid w:val="35F85CDD"/>
    <w:rsid w:val="35FA3886"/>
    <w:rsid w:val="35FF09F0"/>
    <w:rsid w:val="36015F0F"/>
    <w:rsid w:val="360305C5"/>
    <w:rsid w:val="360433F0"/>
    <w:rsid w:val="36062F79"/>
    <w:rsid w:val="36164A2E"/>
    <w:rsid w:val="36201B95"/>
    <w:rsid w:val="362317C3"/>
    <w:rsid w:val="36293536"/>
    <w:rsid w:val="362B5360"/>
    <w:rsid w:val="362B6714"/>
    <w:rsid w:val="362D773F"/>
    <w:rsid w:val="36317074"/>
    <w:rsid w:val="36403881"/>
    <w:rsid w:val="36432054"/>
    <w:rsid w:val="364517D9"/>
    <w:rsid w:val="36461DBE"/>
    <w:rsid w:val="364B0952"/>
    <w:rsid w:val="365A732C"/>
    <w:rsid w:val="365C0DD9"/>
    <w:rsid w:val="36614123"/>
    <w:rsid w:val="366276C2"/>
    <w:rsid w:val="366E26F8"/>
    <w:rsid w:val="366E6663"/>
    <w:rsid w:val="36707F6A"/>
    <w:rsid w:val="36743037"/>
    <w:rsid w:val="36747828"/>
    <w:rsid w:val="3678673E"/>
    <w:rsid w:val="367A4DF6"/>
    <w:rsid w:val="367A591A"/>
    <w:rsid w:val="367D3AFA"/>
    <w:rsid w:val="36890577"/>
    <w:rsid w:val="368A504A"/>
    <w:rsid w:val="368B57FF"/>
    <w:rsid w:val="368C11B4"/>
    <w:rsid w:val="368E2F5E"/>
    <w:rsid w:val="3690375C"/>
    <w:rsid w:val="369170A5"/>
    <w:rsid w:val="3694032F"/>
    <w:rsid w:val="369506DB"/>
    <w:rsid w:val="3699479C"/>
    <w:rsid w:val="369E33C4"/>
    <w:rsid w:val="36A52284"/>
    <w:rsid w:val="36A74E0B"/>
    <w:rsid w:val="36B357A8"/>
    <w:rsid w:val="36BE32A1"/>
    <w:rsid w:val="36C23134"/>
    <w:rsid w:val="36C403AE"/>
    <w:rsid w:val="36CC6A60"/>
    <w:rsid w:val="36D778A7"/>
    <w:rsid w:val="36D92381"/>
    <w:rsid w:val="36DE0A09"/>
    <w:rsid w:val="36DE0C6E"/>
    <w:rsid w:val="36E17056"/>
    <w:rsid w:val="36EE097E"/>
    <w:rsid w:val="36F51F4A"/>
    <w:rsid w:val="36F805EA"/>
    <w:rsid w:val="36FB4513"/>
    <w:rsid w:val="3704735D"/>
    <w:rsid w:val="370A1849"/>
    <w:rsid w:val="37173838"/>
    <w:rsid w:val="37244DCF"/>
    <w:rsid w:val="37271F33"/>
    <w:rsid w:val="37306562"/>
    <w:rsid w:val="37406C54"/>
    <w:rsid w:val="37500058"/>
    <w:rsid w:val="375530BE"/>
    <w:rsid w:val="3755641E"/>
    <w:rsid w:val="37563064"/>
    <w:rsid w:val="375C60B0"/>
    <w:rsid w:val="37684459"/>
    <w:rsid w:val="376B66C6"/>
    <w:rsid w:val="376D07C1"/>
    <w:rsid w:val="37741F61"/>
    <w:rsid w:val="37802BF3"/>
    <w:rsid w:val="378C13B7"/>
    <w:rsid w:val="378F142E"/>
    <w:rsid w:val="37945215"/>
    <w:rsid w:val="37963B0C"/>
    <w:rsid w:val="379F299B"/>
    <w:rsid w:val="379F33AC"/>
    <w:rsid w:val="37BB1555"/>
    <w:rsid w:val="37BF7375"/>
    <w:rsid w:val="37C1469B"/>
    <w:rsid w:val="37C351F9"/>
    <w:rsid w:val="37C4795D"/>
    <w:rsid w:val="37C62A26"/>
    <w:rsid w:val="37CE78AA"/>
    <w:rsid w:val="37DA1DCF"/>
    <w:rsid w:val="37DC107E"/>
    <w:rsid w:val="37E05DCB"/>
    <w:rsid w:val="37E5525A"/>
    <w:rsid w:val="37EB31B4"/>
    <w:rsid w:val="37EE6594"/>
    <w:rsid w:val="37EF595B"/>
    <w:rsid w:val="37EF7818"/>
    <w:rsid w:val="37F3602B"/>
    <w:rsid w:val="37F56862"/>
    <w:rsid w:val="37F8474E"/>
    <w:rsid w:val="37F924B7"/>
    <w:rsid w:val="37FA4E36"/>
    <w:rsid w:val="37FC5AD1"/>
    <w:rsid w:val="37FE767F"/>
    <w:rsid w:val="38036FA6"/>
    <w:rsid w:val="38065E97"/>
    <w:rsid w:val="38090DC1"/>
    <w:rsid w:val="381005CC"/>
    <w:rsid w:val="381A73E4"/>
    <w:rsid w:val="381F3D6B"/>
    <w:rsid w:val="3820285F"/>
    <w:rsid w:val="38255616"/>
    <w:rsid w:val="382631C7"/>
    <w:rsid w:val="3828080A"/>
    <w:rsid w:val="383A3A0E"/>
    <w:rsid w:val="383F4C31"/>
    <w:rsid w:val="38490421"/>
    <w:rsid w:val="38526775"/>
    <w:rsid w:val="3855098E"/>
    <w:rsid w:val="38555A16"/>
    <w:rsid w:val="38583D13"/>
    <w:rsid w:val="385862C0"/>
    <w:rsid w:val="385C7C14"/>
    <w:rsid w:val="386010C2"/>
    <w:rsid w:val="38607F9D"/>
    <w:rsid w:val="386458CE"/>
    <w:rsid w:val="38672B36"/>
    <w:rsid w:val="387014E1"/>
    <w:rsid w:val="387A704B"/>
    <w:rsid w:val="387B1473"/>
    <w:rsid w:val="387B1BBF"/>
    <w:rsid w:val="38800B85"/>
    <w:rsid w:val="3884522A"/>
    <w:rsid w:val="38862B49"/>
    <w:rsid w:val="388A2689"/>
    <w:rsid w:val="389231FA"/>
    <w:rsid w:val="38937002"/>
    <w:rsid w:val="389526B2"/>
    <w:rsid w:val="38991FA2"/>
    <w:rsid w:val="389A6676"/>
    <w:rsid w:val="389E0296"/>
    <w:rsid w:val="38A038A6"/>
    <w:rsid w:val="38A60B0B"/>
    <w:rsid w:val="38A84B25"/>
    <w:rsid w:val="38AD2A5E"/>
    <w:rsid w:val="38AF4BF0"/>
    <w:rsid w:val="38C16ECA"/>
    <w:rsid w:val="38C33B0B"/>
    <w:rsid w:val="38CC1ACF"/>
    <w:rsid w:val="38D04C57"/>
    <w:rsid w:val="38DB0598"/>
    <w:rsid w:val="38DF3934"/>
    <w:rsid w:val="38DF5DE6"/>
    <w:rsid w:val="38E001BC"/>
    <w:rsid w:val="38E326CC"/>
    <w:rsid w:val="38EC1B0C"/>
    <w:rsid w:val="38EF4A80"/>
    <w:rsid w:val="38EF703D"/>
    <w:rsid w:val="38F567A5"/>
    <w:rsid w:val="38F701E6"/>
    <w:rsid w:val="38FC556F"/>
    <w:rsid w:val="39024E40"/>
    <w:rsid w:val="39055AD1"/>
    <w:rsid w:val="391E52C2"/>
    <w:rsid w:val="391F2CAD"/>
    <w:rsid w:val="392C744D"/>
    <w:rsid w:val="392E57E0"/>
    <w:rsid w:val="392F0F8D"/>
    <w:rsid w:val="39373CB8"/>
    <w:rsid w:val="393F7801"/>
    <w:rsid w:val="39424E16"/>
    <w:rsid w:val="39456A05"/>
    <w:rsid w:val="394741BA"/>
    <w:rsid w:val="39586474"/>
    <w:rsid w:val="39595857"/>
    <w:rsid w:val="396222D7"/>
    <w:rsid w:val="3965199A"/>
    <w:rsid w:val="396B77F0"/>
    <w:rsid w:val="3980092E"/>
    <w:rsid w:val="39881AB5"/>
    <w:rsid w:val="398C3A35"/>
    <w:rsid w:val="39942002"/>
    <w:rsid w:val="399B478A"/>
    <w:rsid w:val="399B79C0"/>
    <w:rsid w:val="399C5EFB"/>
    <w:rsid w:val="399D6AB8"/>
    <w:rsid w:val="39A00D21"/>
    <w:rsid w:val="39B65AB6"/>
    <w:rsid w:val="39BA2B36"/>
    <w:rsid w:val="39BE7A27"/>
    <w:rsid w:val="39C61046"/>
    <w:rsid w:val="39C64580"/>
    <w:rsid w:val="39C771B3"/>
    <w:rsid w:val="39C8778A"/>
    <w:rsid w:val="39CA5C35"/>
    <w:rsid w:val="39E175BE"/>
    <w:rsid w:val="39E246F2"/>
    <w:rsid w:val="39E47E96"/>
    <w:rsid w:val="39E54893"/>
    <w:rsid w:val="39E60559"/>
    <w:rsid w:val="39EA01CE"/>
    <w:rsid w:val="39F06FD4"/>
    <w:rsid w:val="39F13885"/>
    <w:rsid w:val="39F55E9D"/>
    <w:rsid w:val="39F74669"/>
    <w:rsid w:val="39FE0ADA"/>
    <w:rsid w:val="39FE7CDE"/>
    <w:rsid w:val="39FF630D"/>
    <w:rsid w:val="39FF7E3E"/>
    <w:rsid w:val="3A0B552F"/>
    <w:rsid w:val="3A116768"/>
    <w:rsid w:val="3A1F21BC"/>
    <w:rsid w:val="3A25388A"/>
    <w:rsid w:val="3A287327"/>
    <w:rsid w:val="3A287A4E"/>
    <w:rsid w:val="3A2A11BE"/>
    <w:rsid w:val="3A2B0CD7"/>
    <w:rsid w:val="3A2B4206"/>
    <w:rsid w:val="3A3012E3"/>
    <w:rsid w:val="3A3103BC"/>
    <w:rsid w:val="3A3243E5"/>
    <w:rsid w:val="3A333E58"/>
    <w:rsid w:val="3A363D66"/>
    <w:rsid w:val="3A3913BF"/>
    <w:rsid w:val="3A3C1A8B"/>
    <w:rsid w:val="3A420A9D"/>
    <w:rsid w:val="3A433D72"/>
    <w:rsid w:val="3A453FFD"/>
    <w:rsid w:val="3A575C7E"/>
    <w:rsid w:val="3A606433"/>
    <w:rsid w:val="3A696C00"/>
    <w:rsid w:val="3A6F0D0A"/>
    <w:rsid w:val="3A7114CD"/>
    <w:rsid w:val="3A713E81"/>
    <w:rsid w:val="3A815E0A"/>
    <w:rsid w:val="3A9B294B"/>
    <w:rsid w:val="3AA41D9F"/>
    <w:rsid w:val="3AA82B02"/>
    <w:rsid w:val="3AAB6918"/>
    <w:rsid w:val="3AAD3EF6"/>
    <w:rsid w:val="3AB10F0A"/>
    <w:rsid w:val="3ABD4E17"/>
    <w:rsid w:val="3AC232E2"/>
    <w:rsid w:val="3ACA6571"/>
    <w:rsid w:val="3ACA73DE"/>
    <w:rsid w:val="3ACB5526"/>
    <w:rsid w:val="3AD57502"/>
    <w:rsid w:val="3AD86BC6"/>
    <w:rsid w:val="3ADC08F1"/>
    <w:rsid w:val="3ADF5E49"/>
    <w:rsid w:val="3AE01CEB"/>
    <w:rsid w:val="3AE31B68"/>
    <w:rsid w:val="3AEA120A"/>
    <w:rsid w:val="3AEA33D4"/>
    <w:rsid w:val="3AEE2727"/>
    <w:rsid w:val="3AFB3D07"/>
    <w:rsid w:val="3B056B2B"/>
    <w:rsid w:val="3B0D6A4F"/>
    <w:rsid w:val="3B19358B"/>
    <w:rsid w:val="3B1A1F02"/>
    <w:rsid w:val="3B201D34"/>
    <w:rsid w:val="3B2E1FB7"/>
    <w:rsid w:val="3B30340A"/>
    <w:rsid w:val="3B323C50"/>
    <w:rsid w:val="3B365C9F"/>
    <w:rsid w:val="3B3C096D"/>
    <w:rsid w:val="3B3D2F25"/>
    <w:rsid w:val="3B4362D6"/>
    <w:rsid w:val="3B482DB7"/>
    <w:rsid w:val="3B4C0FDF"/>
    <w:rsid w:val="3B5376F0"/>
    <w:rsid w:val="3B562E2B"/>
    <w:rsid w:val="3B63759E"/>
    <w:rsid w:val="3B6C7F94"/>
    <w:rsid w:val="3B736A08"/>
    <w:rsid w:val="3B774DF1"/>
    <w:rsid w:val="3B792AEC"/>
    <w:rsid w:val="3B7C6037"/>
    <w:rsid w:val="3B7F5B6B"/>
    <w:rsid w:val="3B8303B7"/>
    <w:rsid w:val="3B8B6510"/>
    <w:rsid w:val="3B8F2B63"/>
    <w:rsid w:val="3B907E14"/>
    <w:rsid w:val="3B910DF0"/>
    <w:rsid w:val="3B912C42"/>
    <w:rsid w:val="3B924859"/>
    <w:rsid w:val="3B952199"/>
    <w:rsid w:val="3B990E10"/>
    <w:rsid w:val="3B9C483E"/>
    <w:rsid w:val="3B9C6297"/>
    <w:rsid w:val="3B9E0719"/>
    <w:rsid w:val="3B9E7260"/>
    <w:rsid w:val="3BA247B6"/>
    <w:rsid w:val="3BA30354"/>
    <w:rsid w:val="3BA82713"/>
    <w:rsid w:val="3BB153FC"/>
    <w:rsid w:val="3BC1690E"/>
    <w:rsid w:val="3BCF1602"/>
    <w:rsid w:val="3BD22221"/>
    <w:rsid w:val="3BD75541"/>
    <w:rsid w:val="3BDA7EA8"/>
    <w:rsid w:val="3BDF0190"/>
    <w:rsid w:val="3BE25DF5"/>
    <w:rsid w:val="3BE52EEA"/>
    <w:rsid w:val="3BEA163B"/>
    <w:rsid w:val="3BEB1BD6"/>
    <w:rsid w:val="3BEB2E5F"/>
    <w:rsid w:val="3BEC21F1"/>
    <w:rsid w:val="3BF17247"/>
    <w:rsid w:val="3BFE48B9"/>
    <w:rsid w:val="3C136F31"/>
    <w:rsid w:val="3C180FD8"/>
    <w:rsid w:val="3C1D1B07"/>
    <w:rsid w:val="3C1D2110"/>
    <w:rsid w:val="3C232E7A"/>
    <w:rsid w:val="3C23347E"/>
    <w:rsid w:val="3C292E74"/>
    <w:rsid w:val="3C2A0D01"/>
    <w:rsid w:val="3C2D0F01"/>
    <w:rsid w:val="3C2D5E2D"/>
    <w:rsid w:val="3C2E2755"/>
    <w:rsid w:val="3C3D3E9A"/>
    <w:rsid w:val="3C401ACA"/>
    <w:rsid w:val="3C436C89"/>
    <w:rsid w:val="3C445847"/>
    <w:rsid w:val="3C460891"/>
    <w:rsid w:val="3C500C50"/>
    <w:rsid w:val="3C5308CB"/>
    <w:rsid w:val="3C636722"/>
    <w:rsid w:val="3C6C353C"/>
    <w:rsid w:val="3C6F0703"/>
    <w:rsid w:val="3C6F36C7"/>
    <w:rsid w:val="3C792C3D"/>
    <w:rsid w:val="3C864764"/>
    <w:rsid w:val="3C8E3411"/>
    <w:rsid w:val="3C924805"/>
    <w:rsid w:val="3C986C48"/>
    <w:rsid w:val="3CA37433"/>
    <w:rsid w:val="3CB02B1B"/>
    <w:rsid w:val="3CB309E3"/>
    <w:rsid w:val="3CBB5E20"/>
    <w:rsid w:val="3CBD18C2"/>
    <w:rsid w:val="3CC0147E"/>
    <w:rsid w:val="3CCB2933"/>
    <w:rsid w:val="3CCE616A"/>
    <w:rsid w:val="3CCF17CF"/>
    <w:rsid w:val="3CD8576D"/>
    <w:rsid w:val="3CDE6F84"/>
    <w:rsid w:val="3CE83F06"/>
    <w:rsid w:val="3CF44846"/>
    <w:rsid w:val="3CFB4F0E"/>
    <w:rsid w:val="3D017D92"/>
    <w:rsid w:val="3D13113C"/>
    <w:rsid w:val="3D141902"/>
    <w:rsid w:val="3D276071"/>
    <w:rsid w:val="3D28731B"/>
    <w:rsid w:val="3D2B1562"/>
    <w:rsid w:val="3D2B4B0A"/>
    <w:rsid w:val="3D2E597F"/>
    <w:rsid w:val="3D2F7F12"/>
    <w:rsid w:val="3D30107A"/>
    <w:rsid w:val="3D3376BB"/>
    <w:rsid w:val="3D3439BF"/>
    <w:rsid w:val="3D437843"/>
    <w:rsid w:val="3D450D5C"/>
    <w:rsid w:val="3D4A17C4"/>
    <w:rsid w:val="3D4D5A9A"/>
    <w:rsid w:val="3D501DA8"/>
    <w:rsid w:val="3D5400AC"/>
    <w:rsid w:val="3D5940CF"/>
    <w:rsid w:val="3D5B673A"/>
    <w:rsid w:val="3D5D4351"/>
    <w:rsid w:val="3D607334"/>
    <w:rsid w:val="3D634B49"/>
    <w:rsid w:val="3D653A9D"/>
    <w:rsid w:val="3D7713E9"/>
    <w:rsid w:val="3D7E243F"/>
    <w:rsid w:val="3D7F2C06"/>
    <w:rsid w:val="3D893553"/>
    <w:rsid w:val="3D8B0731"/>
    <w:rsid w:val="3D913D08"/>
    <w:rsid w:val="3D941753"/>
    <w:rsid w:val="3D9A6FC1"/>
    <w:rsid w:val="3DA02889"/>
    <w:rsid w:val="3DA128F0"/>
    <w:rsid w:val="3DAA0667"/>
    <w:rsid w:val="3DAA102A"/>
    <w:rsid w:val="3DBE2DC4"/>
    <w:rsid w:val="3DCE63B0"/>
    <w:rsid w:val="3DD349EE"/>
    <w:rsid w:val="3DD97A02"/>
    <w:rsid w:val="3DDC2EE5"/>
    <w:rsid w:val="3DE16866"/>
    <w:rsid w:val="3DE2677E"/>
    <w:rsid w:val="3DE45F21"/>
    <w:rsid w:val="3DE67368"/>
    <w:rsid w:val="3DE80841"/>
    <w:rsid w:val="3DED2F20"/>
    <w:rsid w:val="3DF00041"/>
    <w:rsid w:val="3DF233D1"/>
    <w:rsid w:val="3DFF4182"/>
    <w:rsid w:val="3DFF441A"/>
    <w:rsid w:val="3E0265EA"/>
    <w:rsid w:val="3E056F0D"/>
    <w:rsid w:val="3E0A6CBB"/>
    <w:rsid w:val="3E0B7CEC"/>
    <w:rsid w:val="3E0E01A4"/>
    <w:rsid w:val="3E1167D6"/>
    <w:rsid w:val="3E157316"/>
    <w:rsid w:val="3E1700A3"/>
    <w:rsid w:val="3E1F545B"/>
    <w:rsid w:val="3E2273C8"/>
    <w:rsid w:val="3E256AB1"/>
    <w:rsid w:val="3E2E5DF2"/>
    <w:rsid w:val="3E2F7E25"/>
    <w:rsid w:val="3E30662C"/>
    <w:rsid w:val="3E356042"/>
    <w:rsid w:val="3E3E1265"/>
    <w:rsid w:val="3E407AD7"/>
    <w:rsid w:val="3E4B4EBA"/>
    <w:rsid w:val="3E4C51F1"/>
    <w:rsid w:val="3E516226"/>
    <w:rsid w:val="3E650C90"/>
    <w:rsid w:val="3E662007"/>
    <w:rsid w:val="3E671147"/>
    <w:rsid w:val="3E701429"/>
    <w:rsid w:val="3E7105BE"/>
    <w:rsid w:val="3E742F18"/>
    <w:rsid w:val="3E7556E5"/>
    <w:rsid w:val="3E757866"/>
    <w:rsid w:val="3E84266E"/>
    <w:rsid w:val="3E84553D"/>
    <w:rsid w:val="3E915AAA"/>
    <w:rsid w:val="3E9163D4"/>
    <w:rsid w:val="3EA374FF"/>
    <w:rsid w:val="3EB4273D"/>
    <w:rsid w:val="3EC9059A"/>
    <w:rsid w:val="3ECB18B6"/>
    <w:rsid w:val="3ED36C92"/>
    <w:rsid w:val="3ED83981"/>
    <w:rsid w:val="3EDE2C76"/>
    <w:rsid w:val="3EDE2D5A"/>
    <w:rsid w:val="3EE22DA3"/>
    <w:rsid w:val="3EE37597"/>
    <w:rsid w:val="3EE62C2B"/>
    <w:rsid w:val="3EF31BC8"/>
    <w:rsid w:val="3EF40296"/>
    <w:rsid w:val="3EF56AEB"/>
    <w:rsid w:val="3EFD156E"/>
    <w:rsid w:val="3F00424E"/>
    <w:rsid w:val="3F0443D0"/>
    <w:rsid w:val="3F0A5617"/>
    <w:rsid w:val="3F0F120C"/>
    <w:rsid w:val="3F1B2885"/>
    <w:rsid w:val="3F1B2BA0"/>
    <w:rsid w:val="3F302667"/>
    <w:rsid w:val="3F316749"/>
    <w:rsid w:val="3F32240D"/>
    <w:rsid w:val="3F3B3355"/>
    <w:rsid w:val="3F4A36E6"/>
    <w:rsid w:val="3F534796"/>
    <w:rsid w:val="3F591B72"/>
    <w:rsid w:val="3F5A5D87"/>
    <w:rsid w:val="3F7575E6"/>
    <w:rsid w:val="3F782D26"/>
    <w:rsid w:val="3F800890"/>
    <w:rsid w:val="3F802AA7"/>
    <w:rsid w:val="3F815688"/>
    <w:rsid w:val="3F827EC5"/>
    <w:rsid w:val="3F8333C7"/>
    <w:rsid w:val="3F865889"/>
    <w:rsid w:val="3F8F62BF"/>
    <w:rsid w:val="3F90350A"/>
    <w:rsid w:val="3F97584A"/>
    <w:rsid w:val="3F994727"/>
    <w:rsid w:val="3F9A56D9"/>
    <w:rsid w:val="3F9B1DCA"/>
    <w:rsid w:val="3F9B3AB5"/>
    <w:rsid w:val="3F9D1801"/>
    <w:rsid w:val="3F9E1623"/>
    <w:rsid w:val="3FAC5C37"/>
    <w:rsid w:val="3FAE3BBA"/>
    <w:rsid w:val="3FB10B66"/>
    <w:rsid w:val="3FB568F6"/>
    <w:rsid w:val="3FB6440F"/>
    <w:rsid w:val="3FB92703"/>
    <w:rsid w:val="3FBA2956"/>
    <w:rsid w:val="3FC67BE1"/>
    <w:rsid w:val="3FD07F66"/>
    <w:rsid w:val="3FD52959"/>
    <w:rsid w:val="3FD652B1"/>
    <w:rsid w:val="3FDC203E"/>
    <w:rsid w:val="3FDF0AF0"/>
    <w:rsid w:val="3FEE2D79"/>
    <w:rsid w:val="3FF05204"/>
    <w:rsid w:val="40081BFB"/>
    <w:rsid w:val="40087D2F"/>
    <w:rsid w:val="401444F1"/>
    <w:rsid w:val="40186033"/>
    <w:rsid w:val="40223A77"/>
    <w:rsid w:val="402571DD"/>
    <w:rsid w:val="4028413D"/>
    <w:rsid w:val="40291DD3"/>
    <w:rsid w:val="402F1CA4"/>
    <w:rsid w:val="402F32E3"/>
    <w:rsid w:val="40365852"/>
    <w:rsid w:val="40375EFC"/>
    <w:rsid w:val="404442E9"/>
    <w:rsid w:val="404D06A2"/>
    <w:rsid w:val="404E3CBF"/>
    <w:rsid w:val="405833C9"/>
    <w:rsid w:val="40647AFD"/>
    <w:rsid w:val="40663EA6"/>
    <w:rsid w:val="4067571A"/>
    <w:rsid w:val="4072058C"/>
    <w:rsid w:val="407C6CBC"/>
    <w:rsid w:val="40884A14"/>
    <w:rsid w:val="408E5A06"/>
    <w:rsid w:val="40910B5F"/>
    <w:rsid w:val="409146C8"/>
    <w:rsid w:val="409B088C"/>
    <w:rsid w:val="409C13BA"/>
    <w:rsid w:val="40A11ED9"/>
    <w:rsid w:val="40A33A66"/>
    <w:rsid w:val="40A80F1D"/>
    <w:rsid w:val="40B566D0"/>
    <w:rsid w:val="40C10649"/>
    <w:rsid w:val="40C16F6A"/>
    <w:rsid w:val="40C9021E"/>
    <w:rsid w:val="40C92985"/>
    <w:rsid w:val="40C97600"/>
    <w:rsid w:val="40D83711"/>
    <w:rsid w:val="40D9058D"/>
    <w:rsid w:val="40DC5EBC"/>
    <w:rsid w:val="40DF5BFF"/>
    <w:rsid w:val="40DF67FF"/>
    <w:rsid w:val="40EE0F67"/>
    <w:rsid w:val="40F16A57"/>
    <w:rsid w:val="40F51303"/>
    <w:rsid w:val="40FF4DB6"/>
    <w:rsid w:val="41067EBB"/>
    <w:rsid w:val="410F55BF"/>
    <w:rsid w:val="410F68AD"/>
    <w:rsid w:val="4112115F"/>
    <w:rsid w:val="4115246F"/>
    <w:rsid w:val="411B3D76"/>
    <w:rsid w:val="411E36C9"/>
    <w:rsid w:val="41257F19"/>
    <w:rsid w:val="41297B93"/>
    <w:rsid w:val="41307674"/>
    <w:rsid w:val="41380079"/>
    <w:rsid w:val="414533CA"/>
    <w:rsid w:val="414A7895"/>
    <w:rsid w:val="414C0E4F"/>
    <w:rsid w:val="414C38B3"/>
    <w:rsid w:val="414E5C18"/>
    <w:rsid w:val="41507DCC"/>
    <w:rsid w:val="4155373C"/>
    <w:rsid w:val="41570AB8"/>
    <w:rsid w:val="41580880"/>
    <w:rsid w:val="4159353B"/>
    <w:rsid w:val="415B26DC"/>
    <w:rsid w:val="41620191"/>
    <w:rsid w:val="416658B4"/>
    <w:rsid w:val="4172565F"/>
    <w:rsid w:val="41726E94"/>
    <w:rsid w:val="417B01AB"/>
    <w:rsid w:val="417E487E"/>
    <w:rsid w:val="418344FA"/>
    <w:rsid w:val="418A795A"/>
    <w:rsid w:val="41903917"/>
    <w:rsid w:val="41956B69"/>
    <w:rsid w:val="41972C0F"/>
    <w:rsid w:val="419C7FA2"/>
    <w:rsid w:val="41A00D15"/>
    <w:rsid w:val="41A07385"/>
    <w:rsid w:val="41A870AF"/>
    <w:rsid w:val="41AA4D77"/>
    <w:rsid w:val="41AB2C19"/>
    <w:rsid w:val="41AC531D"/>
    <w:rsid w:val="41B5411B"/>
    <w:rsid w:val="41B67B3B"/>
    <w:rsid w:val="41BA1C69"/>
    <w:rsid w:val="41BA78FB"/>
    <w:rsid w:val="41C577B8"/>
    <w:rsid w:val="41C62553"/>
    <w:rsid w:val="41C87D9C"/>
    <w:rsid w:val="41CA5258"/>
    <w:rsid w:val="41CC4E42"/>
    <w:rsid w:val="41D05053"/>
    <w:rsid w:val="41D1232B"/>
    <w:rsid w:val="41D67A21"/>
    <w:rsid w:val="41DC71A3"/>
    <w:rsid w:val="41E901CB"/>
    <w:rsid w:val="41E925EF"/>
    <w:rsid w:val="41EF54D5"/>
    <w:rsid w:val="41F14916"/>
    <w:rsid w:val="41F3554A"/>
    <w:rsid w:val="41FD1102"/>
    <w:rsid w:val="41FF4BC5"/>
    <w:rsid w:val="4203693B"/>
    <w:rsid w:val="420558AE"/>
    <w:rsid w:val="421F0F97"/>
    <w:rsid w:val="42207ABC"/>
    <w:rsid w:val="422303E3"/>
    <w:rsid w:val="42250162"/>
    <w:rsid w:val="42261E89"/>
    <w:rsid w:val="42266516"/>
    <w:rsid w:val="4231313F"/>
    <w:rsid w:val="423333EF"/>
    <w:rsid w:val="424C1050"/>
    <w:rsid w:val="424F16E9"/>
    <w:rsid w:val="425111F8"/>
    <w:rsid w:val="42567DCD"/>
    <w:rsid w:val="425B5635"/>
    <w:rsid w:val="425B5A9D"/>
    <w:rsid w:val="426930DB"/>
    <w:rsid w:val="426E3412"/>
    <w:rsid w:val="42732381"/>
    <w:rsid w:val="42734246"/>
    <w:rsid w:val="42743E91"/>
    <w:rsid w:val="427E1FEF"/>
    <w:rsid w:val="42801BEB"/>
    <w:rsid w:val="428B6601"/>
    <w:rsid w:val="42925E76"/>
    <w:rsid w:val="429B1158"/>
    <w:rsid w:val="42A8145F"/>
    <w:rsid w:val="42A878D2"/>
    <w:rsid w:val="42A940E3"/>
    <w:rsid w:val="42B1607B"/>
    <w:rsid w:val="42B72BF5"/>
    <w:rsid w:val="42BA1065"/>
    <w:rsid w:val="42C131B4"/>
    <w:rsid w:val="42C34295"/>
    <w:rsid w:val="42C51856"/>
    <w:rsid w:val="42CE1CAE"/>
    <w:rsid w:val="42D007EC"/>
    <w:rsid w:val="42D03EF4"/>
    <w:rsid w:val="42D66B52"/>
    <w:rsid w:val="42D7174F"/>
    <w:rsid w:val="42DE2A2C"/>
    <w:rsid w:val="42DF61DD"/>
    <w:rsid w:val="42EA1D1E"/>
    <w:rsid w:val="42EF2390"/>
    <w:rsid w:val="42F308C6"/>
    <w:rsid w:val="42F60249"/>
    <w:rsid w:val="42F8480F"/>
    <w:rsid w:val="42F868F9"/>
    <w:rsid w:val="42FE747C"/>
    <w:rsid w:val="43077E69"/>
    <w:rsid w:val="430A7DD2"/>
    <w:rsid w:val="43107400"/>
    <w:rsid w:val="4315018A"/>
    <w:rsid w:val="43164C2C"/>
    <w:rsid w:val="431713E3"/>
    <w:rsid w:val="4318071B"/>
    <w:rsid w:val="43184C80"/>
    <w:rsid w:val="43226449"/>
    <w:rsid w:val="4326198F"/>
    <w:rsid w:val="43272BD0"/>
    <w:rsid w:val="43297195"/>
    <w:rsid w:val="432A20F0"/>
    <w:rsid w:val="432B3226"/>
    <w:rsid w:val="432D3C63"/>
    <w:rsid w:val="433012E9"/>
    <w:rsid w:val="433717F5"/>
    <w:rsid w:val="433D7116"/>
    <w:rsid w:val="43474422"/>
    <w:rsid w:val="434A452D"/>
    <w:rsid w:val="43516705"/>
    <w:rsid w:val="435431C0"/>
    <w:rsid w:val="43552D97"/>
    <w:rsid w:val="43566A39"/>
    <w:rsid w:val="435A1128"/>
    <w:rsid w:val="436F337E"/>
    <w:rsid w:val="437015D1"/>
    <w:rsid w:val="43770E84"/>
    <w:rsid w:val="437F4B4B"/>
    <w:rsid w:val="438C43AE"/>
    <w:rsid w:val="438C5437"/>
    <w:rsid w:val="43913329"/>
    <w:rsid w:val="439F77A7"/>
    <w:rsid w:val="43A168FB"/>
    <w:rsid w:val="43A271B7"/>
    <w:rsid w:val="43A95A13"/>
    <w:rsid w:val="43B16128"/>
    <w:rsid w:val="43B92ABA"/>
    <w:rsid w:val="43BA7603"/>
    <w:rsid w:val="43BF6C6E"/>
    <w:rsid w:val="43C126B0"/>
    <w:rsid w:val="43C164D7"/>
    <w:rsid w:val="43C5196E"/>
    <w:rsid w:val="43C7533A"/>
    <w:rsid w:val="43C836AF"/>
    <w:rsid w:val="43D15601"/>
    <w:rsid w:val="43E51859"/>
    <w:rsid w:val="43E67B65"/>
    <w:rsid w:val="43E70F4E"/>
    <w:rsid w:val="43EB25BD"/>
    <w:rsid w:val="43F123F5"/>
    <w:rsid w:val="43F52F3B"/>
    <w:rsid w:val="43FE3DC8"/>
    <w:rsid w:val="43FF08E2"/>
    <w:rsid w:val="44063438"/>
    <w:rsid w:val="4408687E"/>
    <w:rsid w:val="44093E4F"/>
    <w:rsid w:val="4409673D"/>
    <w:rsid w:val="4410157E"/>
    <w:rsid w:val="441210A2"/>
    <w:rsid w:val="4412774E"/>
    <w:rsid w:val="441708DE"/>
    <w:rsid w:val="441A623D"/>
    <w:rsid w:val="441D79A4"/>
    <w:rsid w:val="44277F8E"/>
    <w:rsid w:val="44403058"/>
    <w:rsid w:val="444177E9"/>
    <w:rsid w:val="444C20D5"/>
    <w:rsid w:val="44562399"/>
    <w:rsid w:val="44570AE0"/>
    <w:rsid w:val="445C6AF7"/>
    <w:rsid w:val="445E60DD"/>
    <w:rsid w:val="445E633B"/>
    <w:rsid w:val="4462157D"/>
    <w:rsid w:val="446A2C05"/>
    <w:rsid w:val="446A3D19"/>
    <w:rsid w:val="446A59E5"/>
    <w:rsid w:val="446C2468"/>
    <w:rsid w:val="446D7A53"/>
    <w:rsid w:val="446F1CFD"/>
    <w:rsid w:val="447248E3"/>
    <w:rsid w:val="44744B92"/>
    <w:rsid w:val="447538E5"/>
    <w:rsid w:val="44762294"/>
    <w:rsid w:val="44775FDE"/>
    <w:rsid w:val="44792F40"/>
    <w:rsid w:val="447978F9"/>
    <w:rsid w:val="447A227F"/>
    <w:rsid w:val="4481431E"/>
    <w:rsid w:val="4487070C"/>
    <w:rsid w:val="448A4F0B"/>
    <w:rsid w:val="448D06FD"/>
    <w:rsid w:val="449046E9"/>
    <w:rsid w:val="449256DA"/>
    <w:rsid w:val="44950897"/>
    <w:rsid w:val="44983CF2"/>
    <w:rsid w:val="44A6211F"/>
    <w:rsid w:val="44AB1879"/>
    <w:rsid w:val="44AB250F"/>
    <w:rsid w:val="44AC5B94"/>
    <w:rsid w:val="44B46119"/>
    <w:rsid w:val="44BA7D42"/>
    <w:rsid w:val="44BE0F8F"/>
    <w:rsid w:val="44C02DFB"/>
    <w:rsid w:val="44C22D61"/>
    <w:rsid w:val="44C34FFC"/>
    <w:rsid w:val="44CC03E4"/>
    <w:rsid w:val="44CD01AF"/>
    <w:rsid w:val="44CE6972"/>
    <w:rsid w:val="44D05B3C"/>
    <w:rsid w:val="44D50912"/>
    <w:rsid w:val="44D52D4F"/>
    <w:rsid w:val="44D67FA1"/>
    <w:rsid w:val="44DA58DA"/>
    <w:rsid w:val="44DC5FA4"/>
    <w:rsid w:val="44EC693E"/>
    <w:rsid w:val="44ED3B90"/>
    <w:rsid w:val="44ED4ACE"/>
    <w:rsid w:val="44F24F32"/>
    <w:rsid w:val="44F47869"/>
    <w:rsid w:val="44F85269"/>
    <w:rsid w:val="44FE1A40"/>
    <w:rsid w:val="44FE6ECA"/>
    <w:rsid w:val="45045D6D"/>
    <w:rsid w:val="45053629"/>
    <w:rsid w:val="45056995"/>
    <w:rsid w:val="450C5049"/>
    <w:rsid w:val="450E58B3"/>
    <w:rsid w:val="45146662"/>
    <w:rsid w:val="45151426"/>
    <w:rsid w:val="451D26D6"/>
    <w:rsid w:val="452C5075"/>
    <w:rsid w:val="4531287B"/>
    <w:rsid w:val="453467F1"/>
    <w:rsid w:val="45364FEE"/>
    <w:rsid w:val="45383E21"/>
    <w:rsid w:val="453A6BDF"/>
    <w:rsid w:val="453B23A7"/>
    <w:rsid w:val="453E5DB9"/>
    <w:rsid w:val="45413BC1"/>
    <w:rsid w:val="45472219"/>
    <w:rsid w:val="45485400"/>
    <w:rsid w:val="45494FE6"/>
    <w:rsid w:val="45553CE1"/>
    <w:rsid w:val="4555484F"/>
    <w:rsid w:val="4557753C"/>
    <w:rsid w:val="455C7A12"/>
    <w:rsid w:val="455E0929"/>
    <w:rsid w:val="455F5E20"/>
    <w:rsid w:val="45603F3F"/>
    <w:rsid w:val="45645A3B"/>
    <w:rsid w:val="45654F38"/>
    <w:rsid w:val="45695E82"/>
    <w:rsid w:val="45727AD2"/>
    <w:rsid w:val="4584492B"/>
    <w:rsid w:val="4586038E"/>
    <w:rsid w:val="45893174"/>
    <w:rsid w:val="458A0865"/>
    <w:rsid w:val="458F0D2D"/>
    <w:rsid w:val="45940350"/>
    <w:rsid w:val="459725CE"/>
    <w:rsid w:val="459A5E8E"/>
    <w:rsid w:val="45A81F9C"/>
    <w:rsid w:val="45A92506"/>
    <w:rsid w:val="45AC65C0"/>
    <w:rsid w:val="45AE1D05"/>
    <w:rsid w:val="45B31113"/>
    <w:rsid w:val="45B37960"/>
    <w:rsid w:val="45BA4037"/>
    <w:rsid w:val="45BE69D8"/>
    <w:rsid w:val="45C50C98"/>
    <w:rsid w:val="45C83845"/>
    <w:rsid w:val="45D03680"/>
    <w:rsid w:val="45D11314"/>
    <w:rsid w:val="45DE5F63"/>
    <w:rsid w:val="45E46AF7"/>
    <w:rsid w:val="45E65684"/>
    <w:rsid w:val="45EC5002"/>
    <w:rsid w:val="45F04DBD"/>
    <w:rsid w:val="45F679F8"/>
    <w:rsid w:val="46007BD5"/>
    <w:rsid w:val="46016A34"/>
    <w:rsid w:val="460E48F2"/>
    <w:rsid w:val="46124414"/>
    <w:rsid w:val="46147200"/>
    <w:rsid w:val="461A3A55"/>
    <w:rsid w:val="462C767A"/>
    <w:rsid w:val="462F36B2"/>
    <w:rsid w:val="46356F15"/>
    <w:rsid w:val="4648091A"/>
    <w:rsid w:val="465501A8"/>
    <w:rsid w:val="465D454F"/>
    <w:rsid w:val="46670079"/>
    <w:rsid w:val="466C4243"/>
    <w:rsid w:val="466F1F02"/>
    <w:rsid w:val="467B3B06"/>
    <w:rsid w:val="468347C3"/>
    <w:rsid w:val="468B34F7"/>
    <w:rsid w:val="46976EB3"/>
    <w:rsid w:val="469A738C"/>
    <w:rsid w:val="469B65A9"/>
    <w:rsid w:val="469D4864"/>
    <w:rsid w:val="46A30742"/>
    <w:rsid w:val="46A6259D"/>
    <w:rsid w:val="46AE2093"/>
    <w:rsid w:val="46B75E68"/>
    <w:rsid w:val="46B863FB"/>
    <w:rsid w:val="46BA499C"/>
    <w:rsid w:val="46BD25AD"/>
    <w:rsid w:val="46CC0D68"/>
    <w:rsid w:val="46DA056C"/>
    <w:rsid w:val="46DE1E68"/>
    <w:rsid w:val="46E25457"/>
    <w:rsid w:val="46E53A5A"/>
    <w:rsid w:val="46EC4A92"/>
    <w:rsid w:val="46ED6740"/>
    <w:rsid w:val="46EF10A3"/>
    <w:rsid w:val="46EF52B6"/>
    <w:rsid w:val="46F12D76"/>
    <w:rsid w:val="46F20CC4"/>
    <w:rsid w:val="46F51DFE"/>
    <w:rsid w:val="46FA1B4C"/>
    <w:rsid w:val="46FB7EBF"/>
    <w:rsid w:val="47044D59"/>
    <w:rsid w:val="4707237E"/>
    <w:rsid w:val="47077A02"/>
    <w:rsid w:val="471134CE"/>
    <w:rsid w:val="47122053"/>
    <w:rsid w:val="47130A35"/>
    <w:rsid w:val="4714028D"/>
    <w:rsid w:val="47165232"/>
    <w:rsid w:val="471E1C85"/>
    <w:rsid w:val="471E6F53"/>
    <w:rsid w:val="4721779B"/>
    <w:rsid w:val="472F30F8"/>
    <w:rsid w:val="472F7459"/>
    <w:rsid w:val="4731732D"/>
    <w:rsid w:val="47366EFF"/>
    <w:rsid w:val="473A7471"/>
    <w:rsid w:val="473C2D8A"/>
    <w:rsid w:val="473D7488"/>
    <w:rsid w:val="47474FF8"/>
    <w:rsid w:val="474B3E84"/>
    <w:rsid w:val="475279A5"/>
    <w:rsid w:val="47560374"/>
    <w:rsid w:val="475F77C6"/>
    <w:rsid w:val="476116A0"/>
    <w:rsid w:val="476804DB"/>
    <w:rsid w:val="476B5EF1"/>
    <w:rsid w:val="476C23C8"/>
    <w:rsid w:val="477A199B"/>
    <w:rsid w:val="477E3801"/>
    <w:rsid w:val="47887BBA"/>
    <w:rsid w:val="47A01390"/>
    <w:rsid w:val="47A16311"/>
    <w:rsid w:val="47A77D41"/>
    <w:rsid w:val="47A916E6"/>
    <w:rsid w:val="47AD13D0"/>
    <w:rsid w:val="47AE1009"/>
    <w:rsid w:val="47AE31F7"/>
    <w:rsid w:val="47B27AB8"/>
    <w:rsid w:val="47BA544A"/>
    <w:rsid w:val="47BF6DFA"/>
    <w:rsid w:val="47C10B21"/>
    <w:rsid w:val="47D16273"/>
    <w:rsid w:val="47D20B3F"/>
    <w:rsid w:val="47D60B41"/>
    <w:rsid w:val="47D66452"/>
    <w:rsid w:val="47DB41C1"/>
    <w:rsid w:val="47E03A1C"/>
    <w:rsid w:val="47E06C71"/>
    <w:rsid w:val="47F140E8"/>
    <w:rsid w:val="47F74DF2"/>
    <w:rsid w:val="47F7598C"/>
    <w:rsid w:val="47FB02F0"/>
    <w:rsid w:val="48005723"/>
    <w:rsid w:val="48012E85"/>
    <w:rsid w:val="4804470D"/>
    <w:rsid w:val="48055947"/>
    <w:rsid w:val="4807008D"/>
    <w:rsid w:val="48093333"/>
    <w:rsid w:val="481025B5"/>
    <w:rsid w:val="48137BAD"/>
    <w:rsid w:val="483168E1"/>
    <w:rsid w:val="48407F44"/>
    <w:rsid w:val="48435811"/>
    <w:rsid w:val="48451CA4"/>
    <w:rsid w:val="484671FB"/>
    <w:rsid w:val="4849462A"/>
    <w:rsid w:val="484958EC"/>
    <w:rsid w:val="48523318"/>
    <w:rsid w:val="4852334D"/>
    <w:rsid w:val="48536A36"/>
    <w:rsid w:val="485A5BF3"/>
    <w:rsid w:val="48611FFF"/>
    <w:rsid w:val="48644C9F"/>
    <w:rsid w:val="48665264"/>
    <w:rsid w:val="4867268A"/>
    <w:rsid w:val="48702577"/>
    <w:rsid w:val="4873048C"/>
    <w:rsid w:val="48780785"/>
    <w:rsid w:val="48786FA5"/>
    <w:rsid w:val="487F4900"/>
    <w:rsid w:val="4881149E"/>
    <w:rsid w:val="48817513"/>
    <w:rsid w:val="48856ED5"/>
    <w:rsid w:val="488750E2"/>
    <w:rsid w:val="48887ACD"/>
    <w:rsid w:val="4889397B"/>
    <w:rsid w:val="489C3724"/>
    <w:rsid w:val="489C5936"/>
    <w:rsid w:val="489C6AE0"/>
    <w:rsid w:val="48A327E6"/>
    <w:rsid w:val="48A415B4"/>
    <w:rsid w:val="48A651CA"/>
    <w:rsid w:val="48A830EB"/>
    <w:rsid w:val="48A85585"/>
    <w:rsid w:val="48A8668B"/>
    <w:rsid w:val="48AE4C24"/>
    <w:rsid w:val="48B224DF"/>
    <w:rsid w:val="48B43EA7"/>
    <w:rsid w:val="48BA4AC4"/>
    <w:rsid w:val="48BE2C78"/>
    <w:rsid w:val="48BE7681"/>
    <w:rsid w:val="48C03493"/>
    <w:rsid w:val="48CA5408"/>
    <w:rsid w:val="48D36757"/>
    <w:rsid w:val="48D60FAA"/>
    <w:rsid w:val="48E57DF7"/>
    <w:rsid w:val="48EA49F3"/>
    <w:rsid w:val="48EE65FD"/>
    <w:rsid w:val="48EF0759"/>
    <w:rsid w:val="48F64FAE"/>
    <w:rsid w:val="48F724D8"/>
    <w:rsid w:val="48FD06CE"/>
    <w:rsid w:val="48FF115E"/>
    <w:rsid w:val="49025016"/>
    <w:rsid w:val="49055836"/>
    <w:rsid w:val="49073AB0"/>
    <w:rsid w:val="49142288"/>
    <w:rsid w:val="49153040"/>
    <w:rsid w:val="49167477"/>
    <w:rsid w:val="491B13AF"/>
    <w:rsid w:val="491D5697"/>
    <w:rsid w:val="491E5529"/>
    <w:rsid w:val="491F1FC8"/>
    <w:rsid w:val="49235C3D"/>
    <w:rsid w:val="49311914"/>
    <w:rsid w:val="493C4294"/>
    <w:rsid w:val="493F7450"/>
    <w:rsid w:val="49423E80"/>
    <w:rsid w:val="49451281"/>
    <w:rsid w:val="494B319F"/>
    <w:rsid w:val="494F2FFB"/>
    <w:rsid w:val="49630F98"/>
    <w:rsid w:val="49645601"/>
    <w:rsid w:val="496524B3"/>
    <w:rsid w:val="49681002"/>
    <w:rsid w:val="49681D82"/>
    <w:rsid w:val="496B44CB"/>
    <w:rsid w:val="4970631D"/>
    <w:rsid w:val="49717A24"/>
    <w:rsid w:val="497732E4"/>
    <w:rsid w:val="497D594C"/>
    <w:rsid w:val="498D035C"/>
    <w:rsid w:val="49901A93"/>
    <w:rsid w:val="499067CE"/>
    <w:rsid w:val="49986F4F"/>
    <w:rsid w:val="499947D8"/>
    <w:rsid w:val="499E5072"/>
    <w:rsid w:val="49A220FD"/>
    <w:rsid w:val="49A508EB"/>
    <w:rsid w:val="49A6789A"/>
    <w:rsid w:val="49A83275"/>
    <w:rsid w:val="49A92153"/>
    <w:rsid w:val="49AA030C"/>
    <w:rsid w:val="49AE007F"/>
    <w:rsid w:val="49AF1777"/>
    <w:rsid w:val="49B76DA7"/>
    <w:rsid w:val="49B81EB5"/>
    <w:rsid w:val="49C01300"/>
    <w:rsid w:val="49C36527"/>
    <w:rsid w:val="49C74B01"/>
    <w:rsid w:val="49CE2223"/>
    <w:rsid w:val="49D67B1E"/>
    <w:rsid w:val="49D85475"/>
    <w:rsid w:val="49E0378F"/>
    <w:rsid w:val="49E75E02"/>
    <w:rsid w:val="49ED0FCD"/>
    <w:rsid w:val="49EE091C"/>
    <w:rsid w:val="49EF5626"/>
    <w:rsid w:val="49F11A90"/>
    <w:rsid w:val="49F83750"/>
    <w:rsid w:val="4A0148F0"/>
    <w:rsid w:val="4A0421FB"/>
    <w:rsid w:val="4A0B7516"/>
    <w:rsid w:val="4A0C128D"/>
    <w:rsid w:val="4A0D3D2F"/>
    <w:rsid w:val="4A102FEA"/>
    <w:rsid w:val="4A196A3C"/>
    <w:rsid w:val="4A1A2672"/>
    <w:rsid w:val="4A286FFE"/>
    <w:rsid w:val="4A2D646F"/>
    <w:rsid w:val="4A30643D"/>
    <w:rsid w:val="4A336D0F"/>
    <w:rsid w:val="4A366330"/>
    <w:rsid w:val="4A397DD8"/>
    <w:rsid w:val="4A4A32D9"/>
    <w:rsid w:val="4A4F59CB"/>
    <w:rsid w:val="4A57719F"/>
    <w:rsid w:val="4A586181"/>
    <w:rsid w:val="4A5A48EE"/>
    <w:rsid w:val="4A5D03E1"/>
    <w:rsid w:val="4A5D20D5"/>
    <w:rsid w:val="4A5E538C"/>
    <w:rsid w:val="4A6121DF"/>
    <w:rsid w:val="4A613998"/>
    <w:rsid w:val="4A6343BA"/>
    <w:rsid w:val="4A65651A"/>
    <w:rsid w:val="4A78598E"/>
    <w:rsid w:val="4A7B61AD"/>
    <w:rsid w:val="4A7E49AD"/>
    <w:rsid w:val="4A7F7C02"/>
    <w:rsid w:val="4A8E7C43"/>
    <w:rsid w:val="4A921E5E"/>
    <w:rsid w:val="4A923783"/>
    <w:rsid w:val="4A967206"/>
    <w:rsid w:val="4A9C1377"/>
    <w:rsid w:val="4AA513BB"/>
    <w:rsid w:val="4AA93FC8"/>
    <w:rsid w:val="4AB310E7"/>
    <w:rsid w:val="4AB74BCC"/>
    <w:rsid w:val="4AB96E00"/>
    <w:rsid w:val="4ABF1D02"/>
    <w:rsid w:val="4AC32E55"/>
    <w:rsid w:val="4AC85AB7"/>
    <w:rsid w:val="4AC90075"/>
    <w:rsid w:val="4ACE429B"/>
    <w:rsid w:val="4AD13410"/>
    <w:rsid w:val="4AD32D92"/>
    <w:rsid w:val="4ADA0579"/>
    <w:rsid w:val="4ADF60F7"/>
    <w:rsid w:val="4AEA1F9F"/>
    <w:rsid w:val="4AEC35DD"/>
    <w:rsid w:val="4AEF0F78"/>
    <w:rsid w:val="4AF42A08"/>
    <w:rsid w:val="4AFC2444"/>
    <w:rsid w:val="4AFE0721"/>
    <w:rsid w:val="4B084A62"/>
    <w:rsid w:val="4B092C89"/>
    <w:rsid w:val="4B0949E0"/>
    <w:rsid w:val="4B09630F"/>
    <w:rsid w:val="4B2376B5"/>
    <w:rsid w:val="4B264C58"/>
    <w:rsid w:val="4B2948BA"/>
    <w:rsid w:val="4B29717D"/>
    <w:rsid w:val="4B2D2EB8"/>
    <w:rsid w:val="4B345D7A"/>
    <w:rsid w:val="4B351873"/>
    <w:rsid w:val="4B3B4653"/>
    <w:rsid w:val="4B442741"/>
    <w:rsid w:val="4B4D548C"/>
    <w:rsid w:val="4B54343D"/>
    <w:rsid w:val="4B54570A"/>
    <w:rsid w:val="4B556686"/>
    <w:rsid w:val="4B571695"/>
    <w:rsid w:val="4B5A3F75"/>
    <w:rsid w:val="4B5C32C1"/>
    <w:rsid w:val="4B5F190B"/>
    <w:rsid w:val="4B621DF5"/>
    <w:rsid w:val="4B696D08"/>
    <w:rsid w:val="4B731068"/>
    <w:rsid w:val="4B751D60"/>
    <w:rsid w:val="4B7D17A5"/>
    <w:rsid w:val="4B7F052D"/>
    <w:rsid w:val="4B7F2CD2"/>
    <w:rsid w:val="4B7F7F94"/>
    <w:rsid w:val="4B840FE4"/>
    <w:rsid w:val="4B8A7E95"/>
    <w:rsid w:val="4B8D1CFC"/>
    <w:rsid w:val="4B925922"/>
    <w:rsid w:val="4B9338AC"/>
    <w:rsid w:val="4B9518A3"/>
    <w:rsid w:val="4B995498"/>
    <w:rsid w:val="4BA036BE"/>
    <w:rsid w:val="4BA566DC"/>
    <w:rsid w:val="4BA95197"/>
    <w:rsid w:val="4BAB4276"/>
    <w:rsid w:val="4BAB7298"/>
    <w:rsid w:val="4BAD7541"/>
    <w:rsid w:val="4BB31F5C"/>
    <w:rsid w:val="4BB32D83"/>
    <w:rsid w:val="4BB662E8"/>
    <w:rsid w:val="4BC00612"/>
    <w:rsid w:val="4BC146CD"/>
    <w:rsid w:val="4BC6795F"/>
    <w:rsid w:val="4BC96279"/>
    <w:rsid w:val="4BCD4D26"/>
    <w:rsid w:val="4BD7233E"/>
    <w:rsid w:val="4BD8249B"/>
    <w:rsid w:val="4BD86C4E"/>
    <w:rsid w:val="4BDE159A"/>
    <w:rsid w:val="4BDF563D"/>
    <w:rsid w:val="4BF04995"/>
    <w:rsid w:val="4BFD732D"/>
    <w:rsid w:val="4C043B43"/>
    <w:rsid w:val="4C0A3B3B"/>
    <w:rsid w:val="4C1F3EC9"/>
    <w:rsid w:val="4C211C1D"/>
    <w:rsid w:val="4C2B1163"/>
    <w:rsid w:val="4C2D2029"/>
    <w:rsid w:val="4C435932"/>
    <w:rsid w:val="4C446A3C"/>
    <w:rsid w:val="4C4A076E"/>
    <w:rsid w:val="4C4B0D83"/>
    <w:rsid w:val="4C4D0733"/>
    <w:rsid w:val="4C4F6059"/>
    <w:rsid w:val="4C5B5BC6"/>
    <w:rsid w:val="4C654272"/>
    <w:rsid w:val="4C6A3564"/>
    <w:rsid w:val="4C6B40AA"/>
    <w:rsid w:val="4C6B5AD7"/>
    <w:rsid w:val="4C720A3D"/>
    <w:rsid w:val="4C72630E"/>
    <w:rsid w:val="4C7F6185"/>
    <w:rsid w:val="4C870E03"/>
    <w:rsid w:val="4C8F7DDB"/>
    <w:rsid w:val="4C91038D"/>
    <w:rsid w:val="4C9642AB"/>
    <w:rsid w:val="4C9703A0"/>
    <w:rsid w:val="4C9A346D"/>
    <w:rsid w:val="4C9B73E2"/>
    <w:rsid w:val="4CA25B40"/>
    <w:rsid w:val="4CA26998"/>
    <w:rsid w:val="4CA34BA8"/>
    <w:rsid w:val="4CAA3AAB"/>
    <w:rsid w:val="4CAB7764"/>
    <w:rsid w:val="4CAC7720"/>
    <w:rsid w:val="4CB01DB9"/>
    <w:rsid w:val="4CB16025"/>
    <w:rsid w:val="4CB90899"/>
    <w:rsid w:val="4CB971A8"/>
    <w:rsid w:val="4CC22139"/>
    <w:rsid w:val="4CD150B5"/>
    <w:rsid w:val="4CD25369"/>
    <w:rsid w:val="4CDA4019"/>
    <w:rsid w:val="4CDF5362"/>
    <w:rsid w:val="4CE41C6C"/>
    <w:rsid w:val="4CE778E2"/>
    <w:rsid w:val="4CE830A4"/>
    <w:rsid w:val="4CE91C29"/>
    <w:rsid w:val="4CEA0E01"/>
    <w:rsid w:val="4CEF483F"/>
    <w:rsid w:val="4CF10EEF"/>
    <w:rsid w:val="4CF14679"/>
    <w:rsid w:val="4CF47F53"/>
    <w:rsid w:val="4D0A0999"/>
    <w:rsid w:val="4D0C2B8D"/>
    <w:rsid w:val="4D116C45"/>
    <w:rsid w:val="4D1E01BE"/>
    <w:rsid w:val="4D1E775B"/>
    <w:rsid w:val="4D2C7FC8"/>
    <w:rsid w:val="4D2E3A08"/>
    <w:rsid w:val="4D313864"/>
    <w:rsid w:val="4D3D4DC4"/>
    <w:rsid w:val="4D486B9A"/>
    <w:rsid w:val="4D493615"/>
    <w:rsid w:val="4D4A1C5A"/>
    <w:rsid w:val="4D5C1176"/>
    <w:rsid w:val="4D5F0F0A"/>
    <w:rsid w:val="4D6A127A"/>
    <w:rsid w:val="4D6B2588"/>
    <w:rsid w:val="4D6D1A45"/>
    <w:rsid w:val="4D7A2CB3"/>
    <w:rsid w:val="4D7A36E5"/>
    <w:rsid w:val="4D7B37C8"/>
    <w:rsid w:val="4D8144F8"/>
    <w:rsid w:val="4D97512C"/>
    <w:rsid w:val="4D9D11A3"/>
    <w:rsid w:val="4D9D4F1B"/>
    <w:rsid w:val="4DA735DD"/>
    <w:rsid w:val="4DA825E8"/>
    <w:rsid w:val="4DA83128"/>
    <w:rsid w:val="4DAB38DC"/>
    <w:rsid w:val="4DBC44C4"/>
    <w:rsid w:val="4DBE33E4"/>
    <w:rsid w:val="4DBF7425"/>
    <w:rsid w:val="4DBF7D11"/>
    <w:rsid w:val="4DC02242"/>
    <w:rsid w:val="4DC359F3"/>
    <w:rsid w:val="4DC7748F"/>
    <w:rsid w:val="4DC9466C"/>
    <w:rsid w:val="4DCC24E2"/>
    <w:rsid w:val="4DCF62AE"/>
    <w:rsid w:val="4DD0605F"/>
    <w:rsid w:val="4DD70018"/>
    <w:rsid w:val="4DDE3F45"/>
    <w:rsid w:val="4DDE7F46"/>
    <w:rsid w:val="4DDF3295"/>
    <w:rsid w:val="4DE15499"/>
    <w:rsid w:val="4DE44401"/>
    <w:rsid w:val="4DE61607"/>
    <w:rsid w:val="4DE6181D"/>
    <w:rsid w:val="4DEA3DB8"/>
    <w:rsid w:val="4DF63D41"/>
    <w:rsid w:val="4DF73E13"/>
    <w:rsid w:val="4DF77BAF"/>
    <w:rsid w:val="4E02472F"/>
    <w:rsid w:val="4E036C9B"/>
    <w:rsid w:val="4E090BAC"/>
    <w:rsid w:val="4E092CFF"/>
    <w:rsid w:val="4E0931F2"/>
    <w:rsid w:val="4E0D0C15"/>
    <w:rsid w:val="4E0F5E3B"/>
    <w:rsid w:val="4E0F7EBD"/>
    <w:rsid w:val="4E157513"/>
    <w:rsid w:val="4E160B01"/>
    <w:rsid w:val="4E1E290C"/>
    <w:rsid w:val="4E1E7EDC"/>
    <w:rsid w:val="4E2331FC"/>
    <w:rsid w:val="4E2C5BB8"/>
    <w:rsid w:val="4E37725E"/>
    <w:rsid w:val="4E383F4C"/>
    <w:rsid w:val="4E3876ED"/>
    <w:rsid w:val="4E403A8E"/>
    <w:rsid w:val="4E41527E"/>
    <w:rsid w:val="4E422FBB"/>
    <w:rsid w:val="4E4515D8"/>
    <w:rsid w:val="4E486AD3"/>
    <w:rsid w:val="4E491C81"/>
    <w:rsid w:val="4E5046A2"/>
    <w:rsid w:val="4E571E6A"/>
    <w:rsid w:val="4E66428B"/>
    <w:rsid w:val="4E6E6D99"/>
    <w:rsid w:val="4E701200"/>
    <w:rsid w:val="4E7441C6"/>
    <w:rsid w:val="4E7561E2"/>
    <w:rsid w:val="4E816F1B"/>
    <w:rsid w:val="4E824E08"/>
    <w:rsid w:val="4E8319A7"/>
    <w:rsid w:val="4E843AF6"/>
    <w:rsid w:val="4E89756A"/>
    <w:rsid w:val="4E8B5F8A"/>
    <w:rsid w:val="4E964E3A"/>
    <w:rsid w:val="4E9B32AD"/>
    <w:rsid w:val="4E9B683F"/>
    <w:rsid w:val="4E9D2BEA"/>
    <w:rsid w:val="4EA170F9"/>
    <w:rsid w:val="4EAA7270"/>
    <w:rsid w:val="4EAE3ECF"/>
    <w:rsid w:val="4EB66658"/>
    <w:rsid w:val="4EB971AB"/>
    <w:rsid w:val="4EC7585D"/>
    <w:rsid w:val="4EC85B7D"/>
    <w:rsid w:val="4ED55D75"/>
    <w:rsid w:val="4ED67124"/>
    <w:rsid w:val="4ED73E64"/>
    <w:rsid w:val="4EDE3F13"/>
    <w:rsid w:val="4EE46468"/>
    <w:rsid w:val="4EEA3012"/>
    <w:rsid w:val="4F002C8C"/>
    <w:rsid w:val="4F041ED1"/>
    <w:rsid w:val="4F1A3DA5"/>
    <w:rsid w:val="4F1F7EF2"/>
    <w:rsid w:val="4F275D1F"/>
    <w:rsid w:val="4F2D1BA7"/>
    <w:rsid w:val="4F2F09C9"/>
    <w:rsid w:val="4F3E567D"/>
    <w:rsid w:val="4F3F4290"/>
    <w:rsid w:val="4F401C30"/>
    <w:rsid w:val="4F4C11D5"/>
    <w:rsid w:val="4F4F671D"/>
    <w:rsid w:val="4F550096"/>
    <w:rsid w:val="4F5B3087"/>
    <w:rsid w:val="4F5E43DA"/>
    <w:rsid w:val="4F65171E"/>
    <w:rsid w:val="4F757B6F"/>
    <w:rsid w:val="4F7968BA"/>
    <w:rsid w:val="4F7A37EE"/>
    <w:rsid w:val="4F7C5B41"/>
    <w:rsid w:val="4F882537"/>
    <w:rsid w:val="4F922115"/>
    <w:rsid w:val="4F932029"/>
    <w:rsid w:val="4FA85100"/>
    <w:rsid w:val="4FA85426"/>
    <w:rsid w:val="4FAB489F"/>
    <w:rsid w:val="4FB423E1"/>
    <w:rsid w:val="4FB54CD3"/>
    <w:rsid w:val="4FB80D04"/>
    <w:rsid w:val="4FB81947"/>
    <w:rsid w:val="4FBC75D7"/>
    <w:rsid w:val="4FBE1C2C"/>
    <w:rsid w:val="4FC03D2A"/>
    <w:rsid w:val="4FCB5051"/>
    <w:rsid w:val="4FD36012"/>
    <w:rsid w:val="4FD96F8D"/>
    <w:rsid w:val="4FDE547C"/>
    <w:rsid w:val="4FF141CC"/>
    <w:rsid w:val="4FFB7598"/>
    <w:rsid w:val="4FFF41D3"/>
    <w:rsid w:val="5009409B"/>
    <w:rsid w:val="501152DC"/>
    <w:rsid w:val="50133237"/>
    <w:rsid w:val="50161122"/>
    <w:rsid w:val="502123F6"/>
    <w:rsid w:val="50220D0A"/>
    <w:rsid w:val="50224EDD"/>
    <w:rsid w:val="50226197"/>
    <w:rsid w:val="50282554"/>
    <w:rsid w:val="50284A4F"/>
    <w:rsid w:val="502D04D0"/>
    <w:rsid w:val="503047A9"/>
    <w:rsid w:val="503C4DB2"/>
    <w:rsid w:val="504F74D2"/>
    <w:rsid w:val="505216F3"/>
    <w:rsid w:val="505269A8"/>
    <w:rsid w:val="505D0463"/>
    <w:rsid w:val="5065757C"/>
    <w:rsid w:val="5077094D"/>
    <w:rsid w:val="5078295A"/>
    <w:rsid w:val="50792159"/>
    <w:rsid w:val="507E0AA7"/>
    <w:rsid w:val="508A28B8"/>
    <w:rsid w:val="508C4906"/>
    <w:rsid w:val="508D1F93"/>
    <w:rsid w:val="50912909"/>
    <w:rsid w:val="50972007"/>
    <w:rsid w:val="50996A5E"/>
    <w:rsid w:val="509E222E"/>
    <w:rsid w:val="509E3404"/>
    <w:rsid w:val="50A00D60"/>
    <w:rsid w:val="50A32FD4"/>
    <w:rsid w:val="50A71DF4"/>
    <w:rsid w:val="50A91436"/>
    <w:rsid w:val="50A958D1"/>
    <w:rsid w:val="50AA67FC"/>
    <w:rsid w:val="50AC6C20"/>
    <w:rsid w:val="50AD09BD"/>
    <w:rsid w:val="50B25FAA"/>
    <w:rsid w:val="50B62756"/>
    <w:rsid w:val="50B85F81"/>
    <w:rsid w:val="50B8647A"/>
    <w:rsid w:val="50BA2C05"/>
    <w:rsid w:val="50C27964"/>
    <w:rsid w:val="50E357A1"/>
    <w:rsid w:val="50ED2A07"/>
    <w:rsid w:val="50F27704"/>
    <w:rsid w:val="50F90396"/>
    <w:rsid w:val="50FC2624"/>
    <w:rsid w:val="51037402"/>
    <w:rsid w:val="51066FAB"/>
    <w:rsid w:val="51096B8E"/>
    <w:rsid w:val="510B1ADE"/>
    <w:rsid w:val="510D7D2E"/>
    <w:rsid w:val="510E3165"/>
    <w:rsid w:val="510F2EAC"/>
    <w:rsid w:val="51160963"/>
    <w:rsid w:val="51177088"/>
    <w:rsid w:val="511C2A3A"/>
    <w:rsid w:val="511F636A"/>
    <w:rsid w:val="51201239"/>
    <w:rsid w:val="512401E6"/>
    <w:rsid w:val="512F61A6"/>
    <w:rsid w:val="513B6F6D"/>
    <w:rsid w:val="513D716B"/>
    <w:rsid w:val="514376FB"/>
    <w:rsid w:val="51525A04"/>
    <w:rsid w:val="51532E88"/>
    <w:rsid w:val="5158240C"/>
    <w:rsid w:val="515E2268"/>
    <w:rsid w:val="51647761"/>
    <w:rsid w:val="51663FD3"/>
    <w:rsid w:val="516B61AB"/>
    <w:rsid w:val="51741274"/>
    <w:rsid w:val="517841C7"/>
    <w:rsid w:val="518502D0"/>
    <w:rsid w:val="518922DE"/>
    <w:rsid w:val="51896E7C"/>
    <w:rsid w:val="51910DEC"/>
    <w:rsid w:val="519A76D2"/>
    <w:rsid w:val="519E5F0B"/>
    <w:rsid w:val="51A00780"/>
    <w:rsid w:val="51A56C7B"/>
    <w:rsid w:val="51A66459"/>
    <w:rsid w:val="51AC77B4"/>
    <w:rsid w:val="51B0419C"/>
    <w:rsid w:val="51B63045"/>
    <w:rsid w:val="51B73D0F"/>
    <w:rsid w:val="51BE65D2"/>
    <w:rsid w:val="51BE76B5"/>
    <w:rsid w:val="51C6431F"/>
    <w:rsid w:val="51C77ED4"/>
    <w:rsid w:val="51D94A90"/>
    <w:rsid w:val="51DB43C9"/>
    <w:rsid w:val="51DD431E"/>
    <w:rsid w:val="51E076BA"/>
    <w:rsid w:val="51E16599"/>
    <w:rsid w:val="51E64AE3"/>
    <w:rsid w:val="51E67CAC"/>
    <w:rsid w:val="51F26981"/>
    <w:rsid w:val="51F47A26"/>
    <w:rsid w:val="51F82761"/>
    <w:rsid w:val="51F93E6B"/>
    <w:rsid w:val="51FF00CE"/>
    <w:rsid w:val="52005729"/>
    <w:rsid w:val="520563E1"/>
    <w:rsid w:val="520862C5"/>
    <w:rsid w:val="52090312"/>
    <w:rsid w:val="5217138E"/>
    <w:rsid w:val="521A2F4D"/>
    <w:rsid w:val="521A4EF5"/>
    <w:rsid w:val="522106C2"/>
    <w:rsid w:val="52282AF2"/>
    <w:rsid w:val="522E23BC"/>
    <w:rsid w:val="52354BD0"/>
    <w:rsid w:val="523A4095"/>
    <w:rsid w:val="523C6E2C"/>
    <w:rsid w:val="523D3BB1"/>
    <w:rsid w:val="523F553D"/>
    <w:rsid w:val="523F55BE"/>
    <w:rsid w:val="524025F6"/>
    <w:rsid w:val="52476196"/>
    <w:rsid w:val="524F256F"/>
    <w:rsid w:val="5253542F"/>
    <w:rsid w:val="525C33A6"/>
    <w:rsid w:val="52662968"/>
    <w:rsid w:val="52766D1A"/>
    <w:rsid w:val="5282745D"/>
    <w:rsid w:val="528C29D8"/>
    <w:rsid w:val="528F6B8B"/>
    <w:rsid w:val="52905177"/>
    <w:rsid w:val="52926655"/>
    <w:rsid w:val="52992475"/>
    <w:rsid w:val="52995752"/>
    <w:rsid w:val="52A20AD2"/>
    <w:rsid w:val="52AC690E"/>
    <w:rsid w:val="52AE3404"/>
    <w:rsid w:val="52AE60D2"/>
    <w:rsid w:val="52B2284D"/>
    <w:rsid w:val="52B9388A"/>
    <w:rsid w:val="52BA7E12"/>
    <w:rsid w:val="52C23EDD"/>
    <w:rsid w:val="52C61062"/>
    <w:rsid w:val="52CC27AB"/>
    <w:rsid w:val="52CD5C0E"/>
    <w:rsid w:val="52F34546"/>
    <w:rsid w:val="52F70CE7"/>
    <w:rsid w:val="530D2922"/>
    <w:rsid w:val="53150E06"/>
    <w:rsid w:val="53151AA8"/>
    <w:rsid w:val="53183303"/>
    <w:rsid w:val="53296855"/>
    <w:rsid w:val="532A2197"/>
    <w:rsid w:val="532A5661"/>
    <w:rsid w:val="53376838"/>
    <w:rsid w:val="53380E53"/>
    <w:rsid w:val="533D35C1"/>
    <w:rsid w:val="533E2F09"/>
    <w:rsid w:val="5349722B"/>
    <w:rsid w:val="534D4586"/>
    <w:rsid w:val="53517445"/>
    <w:rsid w:val="53562BAF"/>
    <w:rsid w:val="53665C0F"/>
    <w:rsid w:val="536960D6"/>
    <w:rsid w:val="536C4625"/>
    <w:rsid w:val="536D6F31"/>
    <w:rsid w:val="53764A81"/>
    <w:rsid w:val="537D32B7"/>
    <w:rsid w:val="538173B9"/>
    <w:rsid w:val="538415E5"/>
    <w:rsid w:val="5387420F"/>
    <w:rsid w:val="53897846"/>
    <w:rsid w:val="538A78E9"/>
    <w:rsid w:val="538E32EB"/>
    <w:rsid w:val="539014FD"/>
    <w:rsid w:val="53924AD1"/>
    <w:rsid w:val="539258E5"/>
    <w:rsid w:val="539D4FB4"/>
    <w:rsid w:val="53A67657"/>
    <w:rsid w:val="53A8667A"/>
    <w:rsid w:val="53AA26F3"/>
    <w:rsid w:val="53CA6D44"/>
    <w:rsid w:val="53CE2E44"/>
    <w:rsid w:val="53D2106D"/>
    <w:rsid w:val="53D46A1B"/>
    <w:rsid w:val="53DD6178"/>
    <w:rsid w:val="53DF6D4B"/>
    <w:rsid w:val="53ED45DA"/>
    <w:rsid w:val="53EE4BBB"/>
    <w:rsid w:val="53F722E0"/>
    <w:rsid w:val="53FD06D6"/>
    <w:rsid w:val="53FD7EEB"/>
    <w:rsid w:val="540C5E5E"/>
    <w:rsid w:val="54136E3F"/>
    <w:rsid w:val="541C7B9C"/>
    <w:rsid w:val="542330F3"/>
    <w:rsid w:val="54280B6E"/>
    <w:rsid w:val="542B60AE"/>
    <w:rsid w:val="542E04AB"/>
    <w:rsid w:val="542E5EB2"/>
    <w:rsid w:val="54316138"/>
    <w:rsid w:val="5432499F"/>
    <w:rsid w:val="543A7536"/>
    <w:rsid w:val="54424E4C"/>
    <w:rsid w:val="5447634E"/>
    <w:rsid w:val="544947E5"/>
    <w:rsid w:val="544E1E91"/>
    <w:rsid w:val="5454242D"/>
    <w:rsid w:val="545A3144"/>
    <w:rsid w:val="545E6DDE"/>
    <w:rsid w:val="546345F6"/>
    <w:rsid w:val="54667197"/>
    <w:rsid w:val="54672738"/>
    <w:rsid w:val="546A2155"/>
    <w:rsid w:val="546D1626"/>
    <w:rsid w:val="54720132"/>
    <w:rsid w:val="547742E6"/>
    <w:rsid w:val="54825B93"/>
    <w:rsid w:val="54827D6C"/>
    <w:rsid w:val="54847683"/>
    <w:rsid w:val="548D6A48"/>
    <w:rsid w:val="549E1EEF"/>
    <w:rsid w:val="54AA6923"/>
    <w:rsid w:val="54AD713D"/>
    <w:rsid w:val="54AE6214"/>
    <w:rsid w:val="54B64E69"/>
    <w:rsid w:val="54BA1F20"/>
    <w:rsid w:val="54BE6D73"/>
    <w:rsid w:val="54C84A4E"/>
    <w:rsid w:val="54CF4396"/>
    <w:rsid w:val="54D00588"/>
    <w:rsid w:val="54D32D46"/>
    <w:rsid w:val="54D40387"/>
    <w:rsid w:val="54D66AC1"/>
    <w:rsid w:val="54D74DBE"/>
    <w:rsid w:val="54E277D3"/>
    <w:rsid w:val="54E60C32"/>
    <w:rsid w:val="54E87B62"/>
    <w:rsid w:val="54EF54BC"/>
    <w:rsid w:val="54F54A0B"/>
    <w:rsid w:val="54F91F13"/>
    <w:rsid w:val="54FA1FF3"/>
    <w:rsid w:val="54FF4AC7"/>
    <w:rsid w:val="550065B9"/>
    <w:rsid w:val="550911CD"/>
    <w:rsid w:val="55101814"/>
    <w:rsid w:val="55171137"/>
    <w:rsid w:val="55185E4F"/>
    <w:rsid w:val="551959A4"/>
    <w:rsid w:val="551D00E5"/>
    <w:rsid w:val="5521194B"/>
    <w:rsid w:val="552A26E7"/>
    <w:rsid w:val="552F1FAF"/>
    <w:rsid w:val="553A4959"/>
    <w:rsid w:val="554A5EC3"/>
    <w:rsid w:val="554F567E"/>
    <w:rsid w:val="5550581B"/>
    <w:rsid w:val="55507B88"/>
    <w:rsid w:val="5557325D"/>
    <w:rsid w:val="55657B0F"/>
    <w:rsid w:val="55685ADD"/>
    <w:rsid w:val="556A43D2"/>
    <w:rsid w:val="556B31EB"/>
    <w:rsid w:val="556D2541"/>
    <w:rsid w:val="556D6B7F"/>
    <w:rsid w:val="556F475A"/>
    <w:rsid w:val="556F72D1"/>
    <w:rsid w:val="55770463"/>
    <w:rsid w:val="5580310A"/>
    <w:rsid w:val="55826361"/>
    <w:rsid w:val="5584418B"/>
    <w:rsid w:val="55893F67"/>
    <w:rsid w:val="558F51EE"/>
    <w:rsid w:val="55955B0F"/>
    <w:rsid w:val="55997336"/>
    <w:rsid w:val="559E1579"/>
    <w:rsid w:val="55A06CD3"/>
    <w:rsid w:val="55A3406E"/>
    <w:rsid w:val="55AA7A7A"/>
    <w:rsid w:val="55B23EC8"/>
    <w:rsid w:val="55B80D6B"/>
    <w:rsid w:val="55BE1782"/>
    <w:rsid w:val="55C14539"/>
    <w:rsid w:val="55C3557D"/>
    <w:rsid w:val="55C44DD8"/>
    <w:rsid w:val="55C94298"/>
    <w:rsid w:val="55CB0236"/>
    <w:rsid w:val="55CF11F1"/>
    <w:rsid w:val="55D13693"/>
    <w:rsid w:val="55DA51B4"/>
    <w:rsid w:val="55DE3C43"/>
    <w:rsid w:val="55E4003A"/>
    <w:rsid w:val="55EC311D"/>
    <w:rsid w:val="55EE52C0"/>
    <w:rsid w:val="55EF24AE"/>
    <w:rsid w:val="55F43DA3"/>
    <w:rsid w:val="55F55992"/>
    <w:rsid w:val="56016379"/>
    <w:rsid w:val="56025B32"/>
    <w:rsid w:val="56093E17"/>
    <w:rsid w:val="5617484B"/>
    <w:rsid w:val="561958A6"/>
    <w:rsid w:val="561A5303"/>
    <w:rsid w:val="56201320"/>
    <w:rsid w:val="56245331"/>
    <w:rsid w:val="56245C0E"/>
    <w:rsid w:val="56266CEB"/>
    <w:rsid w:val="562904D3"/>
    <w:rsid w:val="562B6BF8"/>
    <w:rsid w:val="563A2FC0"/>
    <w:rsid w:val="563C2B49"/>
    <w:rsid w:val="563E1B58"/>
    <w:rsid w:val="563E4DE5"/>
    <w:rsid w:val="5640543B"/>
    <w:rsid w:val="564542A5"/>
    <w:rsid w:val="564B66BE"/>
    <w:rsid w:val="564C451E"/>
    <w:rsid w:val="564D3A9F"/>
    <w:rsid w:val="564F24C6"/>
    <w:rsid w:val="564F73F1"/>
    <w:rsid w:val="565160D5"/>
    <w:rsid w:val="5655619C"/>
    <w:rsid w:val="565722EB"/>
    <w:rsid w:val="566337F9"/>
    <w:rsid w:val="56691AA1"/>
    <w:rsid w:val="56720E5A"/>
    <w:rsid w:val="56740226"/>
    <w:rsid w:val="56745BB0"/>
    <w:rsid w:val="567A6AB7"/>
    <w:rsid w:val="567E1169"/>
    <w:rsid w:val="567F5E7D"/>
    <w:rsid w:val="56881721"/>
    <w:rsid w:val="568828A6"/>
    <w:rsid w:val="5688628B"/>
    <w:rsid w:val="56891014"/>
    <w:rsid w:val="568F035F"/>
    <w:rsid w:val="568F1189"/>
    <w:rsid w:val="56925E1D"/>
    <w:rsid w:val="56934266"/>
    <w:rsid w:val="56995EF7"/>
    <w:rsid w:val="569D177F"/>
    <w:rsid w:val="56A33811"/>
    <w:rsid w:val="56A54C7F"/>
    <w:rsid w:val="56A97FD4"/>
    <w:rsid w:val="56AB1295"/>
    <w:rsid w:val="56BA38AD"/>
    <w:rsid w:val="56BC59DD"/>
    <w:rsid w:val="56BE6D63"/>
    <w:rsid w:val="56C35B5E"/>
    <w:rsid w:val="56C463D4"/>
    <w:rsid w:val="56C638CC"/>
    <w:rsid w:val="56C7097F"/>
    <w:rsid w:val="56C86060"/>
    <w:rsid w:val="56D10132"/>
    <w:rsid w:val="56D12188"/>
    <w:rsid w:val="56D436B3"/>
    <w:rsid w:val="56E20C09"/>
    <w:rsid w:val="56E400E4"/>
    <w:rsid w:val="56E937A0"/>
    <w:rsid w:val="56EE7B0C"/>
    <w:rsid w:val="56F62C55"/>
    <w:rsid w:val="56F95E6F"/>
    <w:rsid w:val="56FD02D0"/>
    <w:rsid w:val="57034F16"/>
    <w:rsid w:val="5708341D"/>
    <w:rsid w:val="57130BCD"/>
    <w:rsid w:val="572864C3"/>
    <w:rsid w:val="573626C5"/>
    <w:rsid w:val="57371C7B"/>
    <w:rsid w:val="57382F19"/>
    <w:rsid w:val="5739021F"/>
    <w:rsid w:val="573B4E3A"/>
    <w:rsid w:val="574D0670"/>
    <w:rsid w:val="575645A9"/>
    <w:rsid w:val="5756539A"/>
    <w:rsid w:val="57582D81"/>
    <w:rsid w:val="576178F6"/>
    <w:rsid w:val="57677522"/>
    <w:rsid w:val="5768575B"/>
    <w:rsid w:val="576A6E82"/>
    <w:rsid w:val="576C6D27"/>
    <w:rsid w:val="576C70C2"/>
    <w:rsid w:val="576F5291"/>
    <w:rsid w:val="577D6447"/>
    <w:rsid w:val="57842157"/>
    <w:rsid w:val="579076E2"/>
    <w:rsid w:val="5794754E"/>
    <w:rsid w:val="579E078B"/>
    <w:rsid w:val="579F217E"/>
    <w:rsid w:val="57A41DF0"/>
    <w:rsid w:val="57A54371"/>
    <w:rsid w:val="57A75082"/>
    <w:rsid w:val="57AE05F0"/>
    <w:rsid w:val="57B22ADD"/>
    <w:rsid w:val="57B778BE"/>
    <w:rsid w:val="57BA2629"/>
    <w:rsid w:val="57BD574C"/>
    <w:rsid w:val="57C727C4"/>
    <w:rsid w:val="57CB64CB"/>
    <w:rsid w:val="57D450F2"/>
    <w:rsid w:val="57D7440D"/>
    <w:rsid w:val="57D96252"/>
    <w:rsid w:val="57DB0F00"/>
    <w:rsid w:val="57DE5DE9"/>
    <w:rsid w:val="57E1366E"/>
    <w:rsid w:val="580249F9"/>
    <w:rsid w:val="58052509"/>
    <w:rsid w:val="580A29C3"/>
    <w:rsid w:val="5810090C"/>
    <w:rsid w:val="5812238C"/>
    <w:rsid w:val="58142BA5"/>
    <w:rsid w:val="58230D20"/>
    <w:rsid w:val="582847E1"/>
    <w:rsid w:val="58287B42"/>
    <w:rsid w:val="58345012"/>
    <w:rsid w:val="58367E54"/>
    <w:rsid w:val="584514E3"/>
    <w:rsid w:val="5850015B"/>
    <w:rsid w:val="585A5B7E"/>
    <w:rsid w:val="585A6ACF"/>
    <w:rsid w:val="58623869"/>
    <w:rsid w:val="586A312B"/>
    <w:rsid w:val="58736BDD"/>
    <w:rsid w:val="58745C47"/>
    <w:rsid w:val="58755548"/>
    <w:rsid w:val="587853EB"/>
    <w:rsid w:val="587959C0"/>
    <w:rsid w:val="587C743E"/>
    <w:rsid w:val="5883671F"/>
    <w:rsid w:val="588E7F33"/>
    <w:rsid w:val="588F7203"/>
    <w:rsid w:val="58923EE9"/>
    <w:rsid w:val="5893362C"/>
    <w:rsid w:val="589B271A"/>
    <w:rsid w:val="589F0B5C"/>
    <w:rsid w:val="58A1311A"/>
    <w:rsid w:val="58A427D4"/>
    <w:rsid w:val="58B702DC"/>
    <w:rsid w:val="58B77E10"/>
    <w:rsid w:val="58C84DDD"/>
    <w:rsid w:val="58CA5675"/>
    <w:rsid w:val="58CD1F4D"/>
    <w:rsid w:val="58CE1808"/>
    <w:rsid w:val="58CE1D6E"/>
    <w:rsid w:val="58D81453"/>
    <w:rsid w:val="58DD21D7"/>
    <w:rsid w:val="58EE5095"/>
    <w:rsid w:val="58EF42E5"/>
    <w:rsid w:val="58F30730"/>
    <w:rsid w:val="58FF03FD"/>
    <w:rsid w:val="59003CD4"/>
    <w:rsid w:val="5902021A"/>
    <w:rsid w:val="59026971"/>
    <w:rsid w:val="590E3337"/>
    <w:rsid w:val="590F6C5C"/>
    <w:rsid w:val="5911061E"/>
    <w:rsid w:val="591731CF"/>
    <w:rsid w:val="59221B40"/>
    <w:rsid w:val="59293A09"/>
    <w:rsid w:val="592B3D95"/>
    <w:rsid w:val="593209F9"/>
    <w:rsid w:val="59331828"/>
    <w:rsid w:val="59396CA2"/>
    <w:rsid w:val="593A0737"/>
    <w:rsid w:val="593C2BD4"/>
    <w:rsid w:val="59400F23"/>
    <w:rsid w:val="59481814"/>
    <w:rsid w:val="594F3B0E"/>
    <w:rsid w:val="59541989"/>
    <w:rsid w:val="59662630"/>
    <w:rsid w:val="59684856"/>
    <w:rsid w:val="5969445D"/>
    <w:rsid w:val="597A0F58"/>
    <w:rsid w:val="597E2FA1"/>
    <w:rsid w:val="59812D09"/>
    <w:rsid w:val="59832FE2"/>
    <w:rsid w:val="599361A9"/>
    <w:rsid w:val="59981480"/>
    <w:rsid w:val="599E094E"/>
    <w:rsid w:val="59A1308D"/>
    <w:rsid w:val="59A2225A"/>
    <w:rsid w:val="59A61C20"/>
    <w:rsid w:val="59A724A0"/>
    <w:rsid w:val="59AC4D2E"/>
    <w:rsid w:val="59B33C37"/>
    <w:rsid w:val="59B6573E"/>
    <w:rsid w:val="59B75310"/>
    <w:rsid w:val="59C53B26"/>
    <w:rsid w:val="59C56185"/>
    <w:rsid w:val="59CC6C80"/>
    <w:rsid w:val="59CE486B"/>
    <w:rsid w:val="59D0628A"/>
    <w:rsid w:val="59DC1BF8"/>
    <w:rsid w:val="59E159DF"/>
    <w:rsid w:val="59E63DF3"/>
    <w:rsid w:val="59EA5AE9"/>
    <w:rsid w:val="59F6553C"/>
    <w:rsid w:val="59F9087C"/>
    <w:rsid w:val="59F94CAA"/>
    <w:rsid w:val="5A0C7D14"/>
    <w:rsid w:val="5A12532C"/>
    <w:rsid w:val="5A1507D4"/>
    <w:rsid w:val="5A274E6A"/>
    <w:rsid w:val="5A330D9E"/>
    <w:rsid w:val="5A386BE5"/>
    <w:rsid w:val="5A3F6F3D"/>
    <w:rsid w:val="5A441467"/>
    <w:rsid w:val="5A4B0532"/>
    <w:rsid w:val="5A4E7935"/>
    <w:rsid w:val="5A4F40BD"/>
    <w:rsid w:val="5A4F5BF8"/>
    <w:rsid w:val="5A542CFE"/>
    <w:rsid w:val="5A557577"/>
    <w:rsid w:val="5A564A02"/>
    <w:rsid w:val="5A591E3D"/>
    <w:rsid w:val="5A5D383B"/>
    <w:rsid w:val="5A5D4197"/>
    <w:rsid w:val="5A5F4B9A"/>
    <w:rsid w:val="5A640780"/>
    <w:rsid w:val="5A690B30"/>
    <w:rsid w:val="5A82553B"/>
    <w:rsid w:val="5A9166AC"/>
    <w:rsid w:val="5A953F54"/>
    <w:rsid w:val="5AA65435"/>
    <w:rsid w:val="5AAD293F"/>
    <w:rsid w:val="5AB0346B"/>
    <w:rsid w:val="5AB35963"/>
    <w:rsid w:val="5AB52806"/>
    <w:rsid w:val="5AB74133"/>
    <w:rsid w:val="5AC263A3"/>
    <w:rsid w:val="5AC63D87"/>
    <w:rsid w:val="5AC66342"/>
    <w:rsid w:val="5AC67562"/>
    <w:rsid w:val="5AC85B27"/>
    <w:rsid w:val="5ACD1A03"/>
    <w:rsid w:val="5AD6731F"/>
    <w:rsid w:val="5AD67810"/>
    <w:rsid w:val="5AD85C8F"/>
    <w:rsid w:val="5ADB176E"/>
    <w:rsid w:val="5ADF0C9A"/>
    <w:rsid w:val="5AEA5B11"/>
    <w:rsid w:val="5AEA5C77"/>
    <w:rsid w:val="5AEF165D"/>
    <w:rsid w:val="5AF463C1"/>
    <w:rsid w:val="5AF52D1E"/>
    <w:rsid w:val="5AFA3C18"/>
    <w:rsid w:val="5AFF6EE8"/>
    <w:rsid w:val="5B047866"/>
    <w:rsid w:val="5B051B9A"/>
    <w:rsid w:val="5B07739A"/>
    <w:rsid w:val="5B084CEF"/>
    <w:rsid w:val="5B0A7FDF"/>
    <w:rsid w:val="5B0B389C"/>
    <w:rsid w:val="5B1527C6"/>
    <w:rsid w:val="5B1801E1"/>
    <w:rsid w:val="5B220F72"/>
    <w:rsid w:val="5B2A5BD8"/>
    <w:rsid w:val="5B2D6DB2"/>
    <w:rsid w:val="5B3C7D4B"/>
    <w:rsid w:val="5B3D4E8E"/>
    <w:rsid w:val="5B3E05AA"/>
    <w:rsid w:val="5B4570E5"/>
    <w:rsid w:val="5B4668F1"/>
    <w:rsid w:val="5B484122"/>
    <w:rsid w:val="5B530C92"/>
    <w:rsid w:val="5B5F2634"/>
    <w:rsid w:val="5B6271E5"/>
    <w:rsid w:val="5B664615"/>
    <w:rsid w:val="5B6919D0"/>
    <w:rsid w:val="5B6C0AAF"/>
    <w:rsid w:val="5B6F3C45"/>
    <w:rsid w:val="5B7214A7"/>
    <w:rsid w:val="5B7829F0"/>
    <w:rsid w:val="5B783306"/>
    <w:rsid w:val="5B825DED"/>
    <w:rsid w:val="5B875758"/>
    <w:rsid w:val="5B8E70E6"/>
    <w:rsid w:val="5B937837"/>
    <w:rsid w:val="5B947860"/>
    <w:rsid w:val="5B9916AD"/>
    <w:rsid w:val="5B9B3175"/>
    <w:rsid w:val="5BA93176"/>
    <w:rsid w:val="5BBD2BA2"/>
    <w:rsid w:val="5BCE5860"/>
    <w:rsid w:val="5BD56E38"/>
    <w:rsid w:val="5BD5783F"/>
    <w:rsid w:val="5BD610F6"/>
    <w:rsid w:val="5BE340B1"/>
    <w:rsid w:val="5BE815C3"/>
    <w:rsid w:val="5BEC1C77"/>
    <w:rsid w:val="5BED3BDB"/>
    <w:rsid w:val="5C035CC5"/>
    <w:rsid w:val="5C045FC4"/>
    <w:rsid w:val="5C0F2B2E"/>
    <w:rsid w:val="5C121524"/>
    <w:rsid w:val="5C183FBE"/>
    <w:rsid w:val="5C273699"/>
    <w:rsid w:val="5C2D33BF"/>
    <w:rsid w:val="5C363B05"/>
    <w:rsid w:val="5C373F24"/>
    <w:rsid w:val="5C3A6E47"/>
    <w:rsid w:val="5C49428A"/>
    <w:rsid w:val="5C4944E7"/>
    <w:rsid w:val="5C4B6929"/>
    <w:rsid w:val="5C510548"/>
    <w:rsid w:val="5C55049C"/>
    <w:rsid w:val="5C576AD6"/>
    <w:rsid w:val="5C5B4C96"/>
    <w:rsid w:val="5C633947"/>
    <w:rsid w:val="5C6E1D51"/>
    <w:rsid w:val="5C705FF4"/>
    <w:rsid w:val="5C7556D7"/>
    <w:rsid w:val="5C7A69A5"/>
    <w:rsid w:val="5C805D1F"/>
    <w:rsid w:val="5C8367C3"/>
    <w:rsid w:val="5C850A50"/>
    <w:rsid w:val="5C8840E5"/>
    <w:rsid w:val="5CAB2002"/>
    <w:rsid w:val="5CAD40DE"/>
    <w:rsid w:val="5CB22510"/>
    <w:rsid w:val="5CBD435F"/>
    <w:rsid w:val="5CBE4047"/>
    <w:rsid w:val="5CC85B89"/>
    <w:rsid w:val="5CC94F15"/>
    <w:rsid w:val="5CCA0106"/>
    <w:rsid w:val="5CCD2574"/>
    <w:rsid w:val="5CD52ECE"/>
    <w:rsid w:val="5CDA5C05"/>
    <w:rsid w:val="5CDC328F"/>
    <w:rsid w:val="5CDD0CA5"/>
    <w:rsid w:val="5CE17D0D"/>
    <w:rsid w:val="5CE33896"/>
    <w:rsid w:val="5CEE000A"/>
    <w:rsid w:val="5D081D94"/>
    <w:rsid w:val="5D0E7454"/>
    <w:rsid w:val="5D1C34A5"/>
    <w:rsid w:val="5D1F50DF"/>
    <w:rsid w:val="5D2B1A8B"/>
    <w:rsid w:val="5D2E60AC"/>
    <w:rsid w:val="5D42485C"/>
    <w:rsid w:val="5D427B53"/>
    <w:rsid w:val="5D482869"/>
    <w:rsid w:val="5D4E4919"/>
    <w:rsid w:val="5D4F7C46"/>
    <w:rsid w:val="5D5C6F26"/>
    <w:rsid w:val="5D601CCA"/>
    <w:rsid w:val="5D646916"/>
    <w:rsid w:val="5D650C27"/>
    <w:rsid w:val="5D6727FB"/>
    <w:rsid w:val="5D681B51"/>
    <w:rsid w:val="5D7464A7"/>
    <w:rsid w:val="5D8741AB"/>
    <w:rsid w:val="5D882252"/>
    <w:rsid w:val="5D8837E6"/>
    <w:rsid w:val="5D8861AF"/>
    <w:rsid w:val="5D906A42"/>
    <w:rsid w:val="5D9158D3"/>
    <w:rsid w:val="5D921856"/>
    <w:rsid w:val="5D9365DA"/>
    <w:rsid w:val="5D9C694F"/>
    <w:rsid w:val="5D9F3BEF"/>
    <w:rsid w:val="5DA05249"/>
    <w:rsid w:val="5DA23CB3"/>
    <w:rsid w:val="5DA457B1"/>
    <w:rsid w:val="5DAC2D3F"/>
    <w:rsid w:val="5DB12648"/>
    <w:rsid w:val="5DB35582"/>
    <w:rsid w:val="5DB37B84"/>
    <w:rsid w:val="5DB52DC4"/>
    <w:rsid w:val="5DB76FA0"/>
    <w:rsid w:val="5DBF06BB"/>
    <w:rsid w:val="5DC52ECF"/>
    <w:rsid w:val="5DDB31CF"/>
    <w:rsid w:val="5DE77F59"/>
    <w:rsid w:val="5DEF10E5"/>
    <w:rsid w:val="5DF001C9"/>
    <w:rsid w:val="5DFB3623"/>
    <w:rsid w:val="5DFC19B5"/>
    <w:rsid w:val="5E092A6E"/>
    <w:rsid w:val="5E0A524B"/>
    <w:rsid w:val="5E151BE5"/>
    <w:rsid w:val="5E223657"/>
    <w:rsid w:val="5E336961"/>
    <w:rsid w:val="5E3627FB"/>
    <w:rsid w:val="5E3B13C3"/>
    <w:rsid w:val="5E3D24FE"/>
    <w:rsid w:val="5E3F4497"/>
    <w:rsid w:val="5E407DB3"/>
    <w:rsid w:val="5E421635"/>
    <w:rsid w:val="5E430461"/>
    <w:rsid w:val="5E4A0C9F"/>
    <w:rsid w:val="5E4D7D4E"/>
    <w:rsid w:val="5E565D37"/>
    <w:rsid w:val="5E5E1F10"/>
    <w:rsid w:val="5E604139"/>
    <w:rsid w:val="5E667EC6"/>
    <w:rsid w:val="5E677853"/>
    <w:rsid w:val="5E757987"/>
    <w:rsid w:val="5E7631FF"/>
    <w:rsid w:val="5E793812"/>
    <w:rsid w:val="5E7B577D"/>
    <w:rsid w:val="5E8735FC"/>
    <w:rsid w:val="5E892ABD"/>
    <w:rsid w:val="5E8C032C"/>
    <w:rsid w:val="5E8E442F"/>
    <w:rsid w:val="5E8F4556"/>
    <w:rsid w:val="5E92261D"/>
    <w:rsid w:val="5E985AD7"/>
    <w:rsid w:val="5E985D56"/>
    <w:rsid w:val="5E9E49DE"/>
    <w:rsid w:val="5EA41888"/>
    <w:rsid w:val="5EA55DF2"/>
    <w:rsid w:val="5EA56AF0"/>
    <w:rsid w:val="5EAB687D"/>
    <w:rsid w:val="5EB2560B"/>
    <w:rsid w:val="5EB37D39"/>
    <w:rsid w:val="5EB546D9"/>
    <w:rsid w:val="5EB62B93"/>
    <w:rsid w:val="5EB6370B"/>
    <w:rsid w:val="5EB83FD6"/>
    <w:rsid w:val="5EB907AE"/>
    <w:rsid w:val="5ECC0845"/>
    <w:rsid w:val="5ECE55D9"/>
    <w:rsid w:val="5ED27BAA"/>
    <w:rsid w:val="5EE2392F"/>
    <w:rsid w:val="5EE26DD5"/>
    <w:rsid w:val="5EE36408"/>
    <w:rsid w:val="5EEA1AF4"/>
    <w:rsid w:val="5EEA6D73"/>
    <w:rsid w:val="5EF26130"/>
    <w:rsid w:val="5EF57F22"/>
    <w:rsid w:val="5EF84B2A"/>
    <w:rsid w:val="5EFD6016"/>
    <w:rsid w:val="5F0025AA"/>
    <w:rsid w:val="5F0C4E01"/>
    <w:rsid w:val="5F132EC4"/>
    <w:rsid w:val="5F1950E3"/>
    <w:rsid w:val="5F1C4E95"/>
    <w:rsid w:val="5F207109"/>
    <w:rsid w:val="5F253D93"/>
    <w:rsid w:val="5F302AB9"/>
    <w:rsid w:val="5F324C67"/>
    <w:rsid w:val="5F3A1E58"/>
    <w:rsid w:val="5F3B1FC4"/>
    <w:rsid w:val="5F3C17F1"/>
    <w:rsid w:val="5F4229CA"/>
    <w:rsid w:val="5F444741"/>
    <w:rsid w:val="5F4938A9"/>
    <w:rsid w:val="5F4E11DF"/>
    <w:rsid w:val="5F4E778E"/>
    <w:rsid w:val="5F4F4C43"/>
    <w:rsid w:val="5F505D58"/>
    <w:rsid w:val="5F512554"/>
    <w:rsid w:val="5F540ECC"/>
    <w:rsid w:val="5F6479A8"/>
    <w:rsid w:val="5F6521A5"/>
    <w:rsid w:val="5F654EC2"/>
    <w:rsid w:val="5F6E551A"/>
    <w:rsid w:val="5F714A29"/>
    <w:rsid w:val="5F726905"/>
    <w:rsid w:val="5F7A6B6C"/>
    <w:rsid w:val="5F7D3AE4"/>
    <w:rsid w:val="5F7E21A7"/>
    <w:rsid w:val="5F875618"/>
    <w:rsid w:val="5F8A243D"/>
    <w:rsid w:val="5F8D3AFC"/>
    <w:rsid w:val="5F8F4B41"/>
    <w:rsid w:val="5F9E141D"/>
    <w:rsid w:val="5FB17E02"/>
    <w:rsid w:val="5FBB4849"/>
    <w:rsid w:val="5FBD3FD1"/>
    <w:rsid w:val="5FC6714A"/>
    <w:rsid w:val="5FCF5253"/>
    <w:rsid w:val="5FD47447"/>
    <w:rsid w:val="5FDE0A4F"/>
    <w:rsid w:val="5FE37D56"/>
    <w:rsid w:val="5FED5FCF"/>
    <w:rsid w:val="5FF82BEF"/>
    <w:rsid w:val="5FFA23BA"/>
    <w:rsid w:val="5FFC1CE1"/>
    <w:rsid w:val="5FFF2ED9"/>
    <w:rsid w:val="60055F9E"/>
    <w:rsid w:val="600E6826"/>
    <w:rsid w:val="601157A8"/>
    <w:rsid w:val="60142482"/>
    <w:rsid w:val="60185000"/>
    <w:rsid w:val="60186DC3"/>
    <w:rsid w:val="601E73C5"/>
    <w:rsid w:val="60234177"/>
    <w:rsid w:val="60302E25"/>
    <w:rsid w:val="60323B70"/>
    <w:rsid w:val="60344698"/>
    <w:rsid w:val="603954D2"/>
    <w:rsid w:val="603E6A31"/>
    <w:rsid w:val="60415706"/>
    <w:rsid w:val="604F2F90"/>
    <w:rsid w:val="60543D13"/>
    <w:rsid w:val="605B17F8"/>
    <w:rsid w:val="605B63CA"/>
    <w:rsid w:val="605C325F"/>
    <w:rsid w:val="60700C42"/>
    <w:rsid w:val="607240CF"/>
    <w:rsid w:val="60735CA8"/>
    <w:rsid w:val="607A7DDD"/>
    <w:rsid w:val="607D46B8"/>
    <w:rsid w:val="607F531A"/>
    <w:rsid w:val="60806064"/>
    <w:rsid w:val="60816BD1"/>
    <w:rsid w:val="60883599"/>
    <w:rsid w:val="608E118C"/>
    <w:rsid w:val="608F69BE"/>
    <w:rsid w:val="60902853"/>
    <w:rsid w:val="60977897"/>
    <w:rsid w:val="60993E93"/>
    <w:rsid w:val="60997B61"/>
    <w:rsid w:val="609F50E4"/>
    <w:rsid w:val="60A533DB"/>
    <w:rsid w:val="60AC3907"/>
    <w:rsid w:val="60AF7F2A"/>
    <w:rsid w:val="60B0575D"/>
    <w:rsid w:val="60B13D85"/>
    <w:rsid w:val="60B410FE"/>
    <w:rsid w:val="60B73437"/>
    <w:rsid w:val="60B81739"/>
    <w:rsid w:val="60B9797E"/>
    <w:rsid w:val="60BA29E0"/>
    <w:rsid w:val="60BD788B"/>
    <w:rsid w:val="60CA3362"/>
    <w:rsid w:val="60EB0921"/>
    <w:rsid w:val="60EF48D6"/>
    <w:rsid w:val="60F565F9"/>
    <w:rsid w:val="60F6176A"/>
    <w:rsid w:val="60FB06C3"/>
    <w:rsid w:val="60FD7FE5"/>
    <w:rsid w:val="60FE214B"/>
    <w:rsid w:val="60FE2A1E"/>
    <w:rsid w:val="610A1A9B"/>
    <w:rsid w:val="610C2BD7"/>
    <w:rsid w:val="611576D0"/>
    <w:rsid w:val="611C41E9"/>
    <w:rsid w:val="61224E9E"/>
    <w:rsid w:val="61245110"/>
    <w:rsid w:val="612E2D02"/>
    <w:rsid w:val="61337FE1"/>
    <w:rsid w:val="61371748"/>
    <w:rsid w:val="613A64E3"/>
    <w:rsid w:val="613C2A2D"/>
    <w:rsid w:val="6141121B"/>
    <w:rsid w:val="61474D2B"/>
    <w:rsid w:val="61486DA7"/>
    <w:rsid w:val="614E7E0B"/>
    <w:rsid w:val="6151734E"/>
    <w:rsid w:val="615E0C77"/>
    <w:rsid w:val="6177406E"/>
    <w:rsid w:val="61784061"/>
    <w:rsid w:val="617E2C29"/>
    <w:rsid w:val="618362BA"/>
    <w:rsid w:val="618431F0"/>
    <w:rsid w:val="618A0520"/>
    <w:rsid w:val="61966DFB"/>
    <w:rsid w:val="61982A46"/>
    <w:rsid w:val="61A02D6B"/>
    <w:rsid w:val="61A110B1"/>
    <w:rsid w:val="61A2471A"/>
    <w:rsid w:val="61A942F3"/>
    <w:rsid w:val="61A97971"/>
    <w:rsid w:val="61AB38FC"/>
    <w:rsid w:val="61B23165"/>
    <w:rsid w:val="61B7277A"/>
    <w:rsid w:val="61BA4D04"/>
    <w:rsid w:val="61BB36C0"/>
    <w:rsid w:val="61C576C4"/>
    <w:rsid w:val="61D666FF"/>
    <w:rsid w:val="61D70161"/>
    <w:rsid w:val="61DB3C15"/>
    <w:rsid w:val="61E42A23"/>
    <w:rsid w:val="61E67FD7"/>
    <w:rsid w:val="61E86227"/>
    <w:rsid w:val="61EF2008"/>
    <w:rsid w:val="61F564BD"/>
    <w:rsid w:val="61F82E54"/>
    <w:rsid w:val="61FE226A"/>
    <w:rsid w:val="62050AD8"/>
    <w:rsid w:val="62053CE2"/>
    <w:rsid w:val="62071F00"/>
    <w:rsid w:val="620E5EC9"/>
    <w:rsid w:val="621672C8"/>
    <w:rsid w:val="621715D0"/>
    <w:rsid w:val="621E26D7"/>
    <w:rsid w:val="621F0ABB"/>
    <w:rsid w:val="62207326"/>
    <w:rsid w:val="622B334A"/>
    <w:rsid w:val="623159C1"/>
    <w:rsid w:val="62376422"/>
    <w:rsid w:val="623A6D44"/>
    <w:rsid w:val="623B47E6"/>
    <w:rsid w:val="623E5BAF"/>
    <w:rsid w:val="62431F48"/>
    <w:rsid w:val="62460486"/>
    <w:rsid w:val="624817A3"/>
    <w:rsid w:val="624A0518"/>
    <w:rsid w:val="62507D13"/>
    <w:rsid w:val="62557501"/>
    <w:rsid w:val="625C2641"/>
    <w:rsid w:val="625C282D"/>
    <w:rsid w:val="62677F97"/>
    <w:rsid w:val="6269005B"/>
    <w:rsid w:val="626A6A8A"/>
    <w:rsid w:val="62712F14"/>
    <w:rsid w:val="627C7837"/>
    <w:rsid w:val="629311DE"/>
    <w:rsid w:val="6293327F"/>
    <w:rsid w:val="62977F99"/>
    <w:rsid w:val="62A27A06"/>
    <w:rsid w:val="62A81E22"/>
    <w:rsid w:val="62B53894"/>
    <w:rsid w:val="62B82F67"/>
    <w:rsid w:val="62B87F4B"/>
    <w:rsid w:val="62BB53FF"/>
    <w:rsid w:val="62BB7720"/>
    <w:rsid w:val="62C126DF"/>
    <w:rsid w:val="62C95305"/>
    <w:rsid w:val="62CB7D00"/>
    <w:rsid w:val="62CD2888"/>
    <w:rsid w:val="62CF0B6E"/>
    <w:rsid w:val="62D260EC"/>
    <w:rsid w:val="62D420FC"/>
    <w:rsid w:val="62D752F1"/>
    <w:rsid w:val="62D756BE"/>
    <w:rsid w:val="62DD37CC"/>
    <w:rsid w:val="62E252B2"/>
    <w:rsid w:val="62E575D0"/>
    <w:rsid w:val="62EB68E7"/>
    <w:rsid w:val="62EC1918"/>
    <w:rsid w:val="62F01160"/>
    <w:rsid w:val="62F463B1"/>
    <w:rsid w:val="62F82A08"/>
    <w:rsid w:val="62F85049"/>
    <w:rsid w:val="62FD1ACF"/>
    <w:rsid w:val="63034D44"/>
    <w:rsid w:val="63054106"/>
    <w:rsid w:val="630A782C"/>
    <w:rsid w:val="630D15BC"/>
    <w:rsid w:val="6312082B"/>
    <w:rsid w:val="6314436F"/>
    <w:rsid w:val="631E76F2"/>
    <w:rsid w:val="631F3F70"/>
    <w:rsid w:val="632A4567"/>
    <w:rsid w:val="633139EF"/>
    <w:rsid w:val="63320142"/>
    <w:rsid w:val="633766D6"/>
    <w:rsid w:val="63392DF7"/>
    <w:rsid w:val="6346543A"/>
    <w:rsid w:val="63503917"/>
    <w:rsid w:val="635B3647"/>
    <w:rsid w:val="636009C1"/>
    <w:rsid w:val="63641B8C"/>
    <w:rsid w:val="636500B4"/>
    <w:rsid w:val="636E6496"/>
    <w:rsid w:val="636F2007"/>
    <w:rsid w:val="63705F58"/>
    <w:rsid w:val="6370746B"/>
    <w:rsid w:val="63727C22"/>
    <w:rsid w:val="63764299"/>
    <w:rsid w:val="637B1300"/>
    <w:rsid w:val="637E659D"/>
    <w:rsid w:val="637F5B14"/>
    <w:rsid w:val="6380151B"/>
    <w:rsid w:val="638F356C"/>
    <w:rsid w:val="639828F4"/>
    <w:rsid w:val="639A2862"/>
    <w:rsid w:val="63A23BE9"/>
    <w:rsid w:val="63A77EAA"/>
    <w:rsid w:val="63A94448"/>
    <w:rsid w:val="63B17CE0"/>
    <w:rsid w:val="63B54445"/>
    <w:rsid w:val="63B558EA"/>
    <w:rsid w:val="63BB7CF5"/>
    <w:rsid w:val="63C25F12"/>
    <w:rsid w:val="63C95C39"/>
    <w:rsid w:val="63D039D1"/>
    <w:rsid w:val="63D0551D"/>
    <w:rsid w:val="63D101B5"/>
    <w:rsid w:val="63E215E0"/>
    <w:rsid w:val="63E4430F"/>
    <w:rsid w:val="63E6142C"/>
    <w:rsid w:val="63E97031"/>
    <w:rsid w:val="63E97572"/>
    <w:rsid w:val="63EB1CD8"/>
    <w:rsid w:val="63F0693F"/>
    <w:rsid w:val="63F7553D"/>
    <w:rsid w:val="63FE16C2"/>
    <w:rsid w:val="63FE6FEC"/>
    <w:rsid w:val="64043E1A"/>
    <w:rsid w:val="6411059C"/>
    <w:rsid w:val="64153B75"/>
    <w:rsid w:val="64167D76"/>
    <w:rsid w:val="64242998"/>
    <w:rsid w:val="64392F95"/>
    <w:rsid w:val="643E7525"/>
    <w:rsid w:val="643F032C"/>
    <w:rsid w:val="64416B5A"/>
    <w:rsid w:val="6442303B"/>
    <w:rsid w:val="64430C0C"/>
    <w:rsid w:val="6443631C"/>
    <w:rsid w:val="64494A8A"/>
    <w:rsid w:val="644F648D"/>
    <w:rsid w:val="645219BF"/>
    <w:rsid w:val="64531EEE"/>
    <w:rsid w:val="645A3F63"/>
    <w:rsid w:val="645E6DE8"/>
    <w:rsid w:val="645F5AD8"/>
    <w:rsid w:val="646D6A15"/>
    <w:rsid w:val="646F03E0"/>
    <w:rsid w:val="647038E7"/>
    <w:rsid w:val="64742106"/>
    <w:rsid w:val="647B0ADC"/>
    <w:rsid w:val="647D3A83"/>
    <w:rsid w:val="647F23A1"/>
    <w:rsid w:val="648223A5"/>
    <w:rsid w:val="648506FE"/>
    <w:rsid w:val="649B55D9"/>
    <w:rsid w:val="649B7FE5"/>
    <w:rsid w:val="64AD14B5"/>
    <w:rsid w:val="64B43423"/>
    <w:rsid w:val="64B64C50"/>
    <w:rsid w:val="64BA0DD1"/>
    <w:rsid w:val="64CC4FA7"/>
    <w:rsid w:val="64D9080D"/>
    <w:rsid w:val="64E010BB"/>
    <w:rsid w:val="64E5162B"/>
    <w:rsid w:val="64E90B5B"/>
    <w:rsid w:val="64EA0324"/>
    <w:rsid w:val="64EA433B"/>
    <w:rsid w:val="64ED291A"/>
    <w:rsid w:val="64EF56DB"/>
    <w:rsid w:val="64F95591"/>
    <w:rsid w:val="64FD2594"/>
    <w:rsid w:val="650C1704"/>
    <w:rsid w:val="650E045C"/>
    <w:rsid w:val="651006F3"/>
    <w:rsid w:val="651B5BD8"/>
    <w:rsid w:val="651C07E5"/>
    <w:rsid w:val="65245A26"/>
    <w:rsid w:val="65295E2E"/>
    <w:rsid w:val="652C2993"/>
    <w:rsid w:val="65322E63"/>
    <w:rsid w:val="65394042"/>
    <w:rsid w:val="6552108A"/>
    <w:rsid w:val="655413A7"/>
    <w:rsid w:val="65576692"/>
    <w:rsid w:val="656135DE"/>
    <w:rsid w:val="6565256A"/>
    <w:rsid w:val="656701A9"/>
    <w:rsid w:val="657B7913"/>
    <w:rsid w:val="657D0BBD"/>
    <w:rsid w:val="65837E28"/>
    <w:rsid w:val="65876D78"/>
    <w:rsid w:val="659000D0"/>
    <w:rsid w:val="65916B90"/>
    <w:rsid w:val="65954DF0"/>
    <w:rsid w:val="659A6989"/>
    <w:rsid w:val="659B1D50"/>
    <w:rsid w:val="659C606D"/>
    <w:rsid w:val="65A261CE"/>
    <w:rsid w:val="65A4479A"/>
    <w:rsid w:val="65A979BA"/>
    <w:rsid w:val="65B12681"/>
    <w:rsid w:val="65B81BFB"/>
    <w:rsid w:val="65BA0D9E"/>
    <w:rsid w:val="65BA7AB8"/>
    <w:rsid w:val="65C43F69"/>
    <w:rsid w:val="65CF4B23"/>
    <w:rsid w:val="65D1232A"/>
    <w:rsid w:val="65D123CD"/>
    <w:rsid w:val="65D40DC6"/>
    <w:rsid w:val="65D46CE1"/>
    <w:rsid w:val="65D512FC"/>
    <w:rsid w:val="65D8058A"/>
    <w:rsid w:val="65DF5419"/>
    <w:rsid w:val="65EE0117"/>
    <w:rsid w:val="65EE4B41"/>
    <w:rsid w:val="6600647A"/>
    <w:rsid w:val="660617DB"/>
    <w:rsid w:val="66123AC6"/>
    <w:rsid w:val="66163273"/>
    <w:rsid w:val="661A3534"/>
    <w:rsid w:val="66240783"/>
    <w:rsid w:val="66325C4A"/>
    <w:rsid w:val="6644344B"/>
    <w:rsid w:val="664B775B"/>
    <w:rsid w:val="66601877"/>
    <w:rsid w:val="66620042"/>
    <w:rsid w:val="666450FE"/>
    <w:rsid w:val="66670F38"/>
    <w:rsid w:val="66730D4C"/>
    <w:rsid w:val="66882A1C"/>
    <w:rsid w:val="669332EC"/>
    <w:rsid w:val="66944434"/>
    <w:rsid w:val="66983064"/>
    <w:rsid w:val="669852AE"/>
    <w:rsid w:val="669A2211"/>
    <w:rsid w:val="669B1476"/>
    <w:rsid w:val="669F1F29"/>
    <w:rsid w:val="66A24ACE"/>
    <w:rsid w:val="66A73EBF"/>
    <w:rsid w:val="66AA4280"/>
    <w:rsid w:val="66AF32EE"/>
    <w:rsid w:val="66B25AB3"/>
    <w:rsid w:val="66B76F9C"/>
    <w:rsid w:val="66BA4C26"/>
    <w:rsid w:val="66C13F5D"/>
    <w:rsid w:val="66C22E99"/>
    <w:rsid w:val="66CA6752"/>
    <w:rsid w:val="66CD22BD"/>
    <w:rsid w:val="66D43EE6"/>
    <w:rsid w:val="66DB654F"/>
    <w:rsid w:val="66DC5B70"/>
    <w:rsid w:val="66E85A7C"/>
    <w:rsid w:val="66E86FD7"/>
    <w:rsid w:val="66F01609"/>
    <w:rsid w:val="66F840FB"/>
    <w:rsid w:val="67001B90"/>
    <w:rsid w:val="6704621C"/>
    <w:rsid w:val="67054982"/>
    <w:rsid w:val="671022B8"/>
    <w:rsid w:val="67113482"/>
    <w:rsid w:val="671948D7"/>
    <w:rsid w:val="671977AE"/>
    <w:rsid w:val="671E2E14"/>
    <w:rsid w:val="67201777"/>
    <w:rsid w:val="672050A2"/>
    <w:rsid w:val="672714CD"/>
    <w:rsid w:val="672C0C15"/>
    <w:rsid w:val="67364863"/>
    <w:rsid w:val="67397BE8"/>
    <w:rsid w:val="673B28C6"/>
    <w:rsid w:val="673D5790"/>
    <w:rsid w:val="67405E1E"/>
    <w:rsid w:val="67466EEB"/>
    <w:rsid w:val="67497103"/>
    <w:rsid w:val="674D6B98"/>
    <w:rsid w:val="6754377D"/>
    <w:rsid w:val="675B4B75"/>
    <w:rsid w:val="675E2356"/>
    <w:rsid w:val="67614E97"/>
    <w:rsid w:val="676402AF"/>
    <w:rsid w:val="67653A08"/>
    <w:rsid w:val="67696B52"/>
    <w:rsid w:val="676D03F0"/>
    <w:rsid w:val="676E7D68"/>
    <w:rsid w:val="67714A92"/>
    <w:rsid w:val="677407B9"/>
    <w:rsid w:val="67746FAC"/>
    <w:rsid w:val="677C33FE"/>
    <w:rsid w:val="67801B6C"/>
    <w:rsid w:val="678227F9"/>
    <w:rsid w:val="678C2579"/>
    <w:rsid w:val="678D172D"/>
    <w:rsid w:val="679621E3"/>
    <w:rsid w:val="67A01E84"/>
    <w:rsid w:val="67A21573"/>
    <w:rsid w:val="67AA7C8C"/>
    <w:rsid w:val="67AF7B8C"/>
    <w:rsid w:val="67B220EC"/>
    <w:rsid w:val="67B40203"/>
    <w:rsid w:val="67B779A4"/>
    <w:rsid w:val="67BA0A7D"/>
    <w:rsid w:val="67BB2E0F"/>
    <w:rsid w:val="67BC5609"/>
    <w:rsid w:val="67BF59E2"/>
    <w:rsid w:val="67C25D3F"/>
    <w:rsid w:val="67CB1C36"/>
    <w:rsid w:val="67CC05EC"/>
    <w:rsid w:val="67D107BC"/>
    <w:rsid w:val="67D12479"/>
    <w:rsid w:val="67D92226"/>
    <w:rsid w:val="67E0194F"/>
    <w:rsid w:val="67E75C25"/>
    <w:rsid w:val="67ED71E8"/>
    <w:rsid w:val="67F310AF"/>
    <w:rsid w:val="67F37C2C"/>
    <w:rsid w:val="67FA11FD"/>
    <w:rsid w:val="67FF09A3"/>
    <w:rsid w:val="68056A5D"/>
    <w:rsid w:val="68111330"/>
    <w:rsid w:val="681877DD"/>
    <w:rsid w:val="681B6CB8"/>
    <w:rsid w:val="681E580F"/>
    <w:rsid w:val="68232379"/>
    <w:rsid w:val="682A6FBA"/>
    <w:rsid w:val="682B306B"/>
    <w:rsid w:val="68351434"/>
    <w:rsid w:val="683B3C2C"/>
    <w:rsid w:val="683F1439"/>
    <w:rsid w:val="684963AB"/>
    <w:rsid w:val="68537AF0"/>
    <w:rsid w:val="685A795D"/>
    <w:rsid w:val="685C1DF8"/>
    <w:rsid w:val="685E1E10"/>
    <w:rsid w:val="68657667"/>
    <w:rsid w:val="68733A0F"/>
    <w:rsid w:val="687476A9"/>
    <w:rsid w:val="687610D6"/>
    <w:rsid w:val="687B73EB"/>
    <w:rsid w:val="687C0CDF"/>
    <w:rsid w:val="687C1781"/>
    <w:rsid w:val="68816897"/>
    <w:rsid w:val="68833A1D"/>
    <w:rsid w:val="6884328F"/>
    <w:rsid w:val="68845892"/>
    <w:rsid w:val="68895213"/>
    <w:rsid w:val="688A5645"/>
    <w:rsid w:val="688C571E"/>
    <w:rsid w:val="688D6D1E"/>
    <w:rsid w:val="68947DEA"/>
    <w:rsid w:val="689611CC"/>
    <w:rsid w:val="689761B2"/>
    <w:rsid w:val="689D24E1"/>
    <w:rsid w:val="689D4E07"/>
    <w:rsid w:val="68A37456"/>
    <w:rsid w:val="68A51D38"/>
    <w:rsid w:val="68AF27DA"/>
    <w:rsid w:val="68B7451B"/>
    <w:rsid w:val="68BF0354"/>
    <w:rsid w:val="68C530BD"/>
    <w:rsid w:val="68C90747"/>
    <w:rsid w:val="68D02A02"/>
    <w:rsid w:val="68DA1D14"/>
    <w:rsid w:val="68EF5B21"/>
    <w:rsid w:val="6900643D"/>
    <w:rsid w:val="690203B4"/>
    <w:rsid w:val="6906692D"/>
    <w:rsid w:val="69124BB6"/>
    <w:rsid w:val="691333BD"/>
    <w:rsid w:val="69184C41"/>
    <w:rsid w:val="69190E84"/>
    <w:rsid w:val="691B184C"/>
    <w:rsid w:val="691E5E7E"/>
    <w:rsid w:val="692358DF"/>
    <w:rsid w:val="6926590A"/>
    <w:rsid w:val="69265FF4"/>
    <w:rsid w:val="6926728D"/>
    <w:rsid w:val="692B231F"/>
    <w:rsid w:val="69306F6A"/>
    <w:rsid w:val="693523DF"/>
    <w:rsid w:val="694B0F44"/>
    <w:rsid w:val="694E02CF"/>
    <w:rsid w:val="694F0A3D"/>
    <w:rsid w:val="69526A08"/>
    <w:rsid w:val="695F43EF"/>
    <w:rsid w:val="695F752F"/>
    <w:rsid w:val="696460B1"/>
    <w:rsid w:val="6966549C"/>
    <w:rsid w:val="696C726E"/>
    <w:rsid w:val="69747F82"/>
    <w:rsid w:val="69751F30"/>
    <w:rsid w:val="697A50A1"/>
    <w:rsid w:val="697A61B3"/>
    <w:rsid w:val="697F154D"/>
    <w:rsid w:val="698071A6"/>
    <w:rsid w:val="69842B10"/>
    <w:rsid w:val="69854E4A"/>
    <w:rsid w:val="698B786B"/>
    <w:rsid w:val="698E7E85"/>
    <w:rsid w:val="698F2D99"/>
    <w:rsid w:val="69971543"/>
    <w:rsid w:val="69A60328"/>
    <w:rsid w:val="69A761F4"/>
    <w:rsid w:val="69AA1FFA"/>
    <w:rsid w:val="69B743DA"/>
    <w:rsid w:val="69B8348E"/>
    <w:rsid w:val="69C91D8C"/>
    <w:rsid w:val="69C92CF5"/>
    <w:rsid w:val="69E365E6"/>
    <w:rsid w:val="69E50181"/>
    <w:rsid w:val="69E54BDB"/>
    <w:rsid w:val="69EC5185"/>
    <w:rsid w:val="69EC625E"/>
    <w:rsid w:val="69ED0619"/>
    <w:rsid w:val="69EE2716"/>
    <w:rsid w:val="69F53183"/>
    <w:rsid w:val="6A005FA8"/>
    <w:rsid w:val="6A026C4E"/>
    <w:rsid w:val="6A07473B"/>
    <w:rsid w:val="6A0C43E6"/>
    <w:rsid w:val="6A0C7E1E"/>
    <w:rsid w:val="6A10234B"/>
    <w:rsid w:val="6A152DA9"/>
    <w:rsid w:val="6A1566B7"/>
    <w:rsid w:val="6A162025"/>
    <w:rsid w:val="6A284F1A"/>
    <w:rsid w:val="6A2E69AA"/>
    <w:rsid w:val="6A322D25"/>
    <w:rsid w:val="6A40423B"/>
    <w:rsid w:val="6A407ED5"/>
    <w:rsid w:val="6A4A1A0B"/>
    <w:rsid w:val="6A51217C"/>
    <w:rsid w:val="6A52298C"/>
    <w:rsid w:val="6A525881"/>
    <w:rsid w:val="6A5B65E5"/>
    <w:rsid w:val="6A5C12AF"/>
    <w:rsid w:val="6A6552B3"/>
    <w:rsid w:val="6A6E0F50"/>
    <w:rsid w:val="6A7243BB"/>
    <w:rsid w:val="6A7E6FB8"/>
    <w:rsid w:val="6A827353"/>
    <w:rsid w:val="6A843CA1"/>
    <w:rsid w:val="6A8C4420"/>
    <w:rsid w:val="6A8E0691"/>
    <w:rsid w:val="6A8F429D"/>
    <w:rsid w:val="6A96579D"/>
    <w:rsid w:val="6A980D74"/>
    <w:rsid w:val="6A9C204F"/>
    <w:rsid w:val="6AA47F44"/>
    <w:rsid w:val="6AA51CD5"/>
    <w:rsid w:val="6AAF28EA"/>
    <w:rsid w:val="6AB40057"/>
    <w:rsid w:val="6AB743AB"/>
    <w:rsid w:val="6ABF732D"/>
    <w:rsid w:val="6AC16BE1"/>
    <w:rsid w:val="6AC451DF"/>
    <w:rsid w:val="6AC47D7F"/>
    <w:rsid w:val="6ACF690E"/>
    <w:rsid w:val="6AD9469C"/>
    <w:rsid w:val="6ADD0C63"/>
    <w:rsid w:val="6ADE3E1A"/>
    <w:rsid w:val="6ADF07DE"/>
    <w:rsid w:val="6AE20978"/>
    <w:rsid w:val="6AE901B8"/>
    <w:rsid w:val="6AF05D09"/>
    <w:rsid w:val="6AF11EAD"/>
    <w:rsid w:val="6AF41395"/>
    <w:rsid w:val="6AFB4B22"/>
    <w:rsid w:val="6B013504"/>
    <w:rsid w:val="6B014659"/>
    <w:rsid w:val="6B087DAE"/>
    <w:rsid w:val="6B0D2E01"/>
    <w:rsid w:val="6B111A54"/>
    <w:rsid w:val="6B124E66"/>
    <w:rsid w:val="6B15225E"/>
    <w:rsid w:val="6B1C01DE"/>
    <w:rsid w:val="6B1E0988"/>
    <w:rsid w:val="6B1E15E0"/>
    <w:rsid w:val="6B23703B"/>
    <w:rsid w:val="6B2631AE"/>
    <w:rsid w:val="6B282C06"/>
    <w:rsid w:val="6B290AF7"/>
    <w:rsid w:val="6B311848"/>
    <w:rsid w:val="6B335876"/>
    <w:rsid w:val="6B336B3E"/>
    <w:rsid w:val="6B373C26"/>
    <w:rsid w:val="6B3760A7"/>
    <w:rsid w:val="6B3A122F"/>
    <w:rsid w:val="6B41431B"/>
    <w:rsid w:val="6B5208E0"/>
    <w:rsid w:val="6B536ABC"/>
    <w:rsid w:val="6B560B02"/>
    <w:rsid w:val="6B594612"/>
    <w:rsid w:val="6B5B3355"/>
    <w:rsid w:val="6B5D413E"/>
    <w:rsid w:val="6B5D78CE"/>
    <w:rsid w:val="6B5F426D"/>
    <w:rsid w:val="6B605A19"/>
    <w:rsid w:val="6B626BBB"/>
    <w:rsid w:val="6B6C2A91"/>
    <w:rsid w:val="6B710EFE"/>
    <w:rsid w:val="6B720295"/>
    <w:rsid w:val="6B747371"/>
    <w:rsid w:val="6B761834"/>
    <w:rsid w:val="6B771D88"/>
    <w:rsid w:val="6B8269DA"/>
    <w:rsid w:val="6B861692"/>
    <w:rsid w:val="6B8966B4"/>
    <w:rsid w:val="6B8D6E75"/>
    <w:rsid w:val="6B923638"/>
    <w:rsid w:val="6B962EF0"/>
    <w:rsid w:val="6B9A6EF0"/>
    <w:rsid w:val="6B9D2484"/>
    <w:rsid w:val="6BA05670"/>
    <w:rsid w:val="6BA826F8"/>
    <w:rsid w:val="6BAD79EF"/>
    <w:rsid w:val="6BAF1C54"/>
    <w:rsid w:val="6BB26942"/>
    <w:rsid w:val="6BB4543B"/>
    <w:rsid w:val="6BB74CDE"/>
    <w:rsid w:val="6BBA0A36"/>
    <w:rsid w:val="6BC56587"/>
    <w:rsid w:val="6BCA0F2B"/>
    <w:rsid w:val="6BCC743D"/>
    <w:rsid w:val="6BD86BB9"/>
    <w:rsid w:val="6BDD6191"/>
    <w:rsid w:val="6BE00E79"/>
    <w:rsid w:val="6BE6655E"/>
    <w:rsid w:val="6BE76CB6"/>
    <w:rsid w:val="6BE952A8"/>
    <w:rsid w:val="6BEB31FF"/>
    <w:rsid w:val="6C001971"/>
    <w:rsid w:val="6C026B1F"/>
    <w:rsid w:val="6C0826A2"/>
    <w:rsid w:val="6C112878"/>
    <w:rsid w:val="6C141E9B"/>
    <w:rsid w:val="6C1B3077"/>
    <w:rsid w:val="6C1E09DB"/>
    <w:rsid w:val="6C217C19"/>
    <w:rsid w:val="6C245367"/>
    <w:rsid w:val="6C257407"/>
    <w:rsid w:val="6C2D6BEB"/>
    <w:rsid w:val="6C337E8F"/>
    <w:rsid w:val="6C361417"/>
    <w:rsid w:val="6C375794"/>
    <w:rsid w:val="6C424FD6"/>
    <w:rsid w:val="6C5D4B1A"/>
    <w:rsid w:val="6C6238A4"/>
    <w:rsid w:val="6C680659"/>
    <w:rsid w:val="6C723B66"/>
    <w:rsid w:val="6C75765D"/>
    <w:rsid w:val="6C776D20"/>
    <w:rsid w:val="6C822840"/>
    <w:rsid w:val="6C883939"/>
    <w:rsid w:val="6C8B2A36"/>
    <w:rsid w:val="6C8B38E7"/>
    <w:rsid w:val="6C8B576C"/>
    <w:rsid w:val="6C927DA1"/>
    <w:rsid w:val="6C96156C"/>
    <w:rsid w:val="6C966C11"/>
    <w:rsid w:val="6C967E0C"/>
    <w:rsid w:val="6C9F6836"/>
    <w:rsid w:val="6CA458BB"/>
    <w:rsid w:val="6CA47B10"/>
    <w:rsid w:val="6CA756C1"/>
    <w:rsid w:val="6CAB5EF7"/>
    <w:rsid w:val="6CAC6337"/>
    <w:rsid w:val="6CAE01BA"/>
    <w:rsid w:val="6CAF20C1"/>
    <w:rsid w:val="6CB22668"/>
    <w:rsid w:val="6CC54F49"/>
    <w:rsid w:val="6CCB2DB8"/>
    <w:rsid w:val="6CCE426A"/>
    <w:rsid w:val="6CD63D9C"/>
    <w:rsid w:val="6CD65CAA"/>
    <w:rsid w:val="6CD971B8"/>
    <w:rsid w:val="6CDA6862"/>
    <w:rsid w:val="6CDC051E"/>
    <w:rsid w:val="6CE43270"/>
    <w:rsid w:val="6CE537DE"/>
    <w:rsid w:val="6CE87A5F"/>
    <w:rsid w:val="6CED585E"/>
    <w:rsid w:val="6CF62D18"/>
    <w:rsid w:val="6CFB1C16"/>
    <w:rsid w:val="6D046AF2"/>
    <w:rsid w:val="6D08742F"/>
    <w:rsid w:val="6D0F02A6"/>
    <w:rsid w:val="6D110E4E"/>
    <w:rsid w:val="6D151D04"/>
    <w:rsid w:val="6D155CFB"/>
    <w:rsid w:val="6D160B17"/>
    <w:rsid w:val="6D26597D"/>
    <w:rsid w:val="6D2950B9"/>
    <w:rsid w:val="6D2D10EA"/>
    <w:rsid w:val="6D342A09"/>
    <w:rsid w:val="6D345CFF"/>
    <w:rsid w:val="6D38197F"/>
    <w:rsid w:val="6D3B26D9"/>
    <w:rsid w:val="6D447C86"/>
    <w:rsid w:val="6D5333AB"/>
    <w:rsid w:val="6D573F55"/>
    <w:rsid w:val="6D646448"/>
    <w:rsid w:val="6D6B511D"/>
    <w:rsid w:val="6D7C2A61"/>
    <w:rsid w:val="6D82096E"/>
    <w:rsid w:val="6D873663"/>
    <w:rsid w:val="6D8877A9"/>
    <w:rsid w:val="6D8C1711"/>
    <w:rsid w:val="6D983EA2"/>
    <w:rsid w:val="6D9C440B"/>
    <w:rsid w:val="6DA63458"/>
    <w:rsid w:val="6DA87B3E"/>
    <w:rsid w:val="6DB907FD"/>
    <w:rsid w:val="6DB91FD2"/>
    <w:rsid w:val="6DBC447D"/>
    <w:rsid w:val="6DBD21B2"/>
    <w:rsid w:val="6DC04CD9"/>
    <w:rsid w:val="6DC22849"/>
    <w:rsid w:val="6DC27FAE"/>
    <w:rsid w:val="6DC72A65"/>
    <w:rsid w:val="6DC963AD"/>
    <w:rsid w:val="6DC96F77"/>
    <w:rsid w:val="6DD228EA"/>
    <w:rsid w:val="6DD242E9"/>
    <w:rsid w:val="6DDB002E"/>
    <w:rsid w:val="6DE44160"/>
    <w:rsid w:val="6DE4571A"/>
    <w:rsid w:val="6DE9130B"/>
    <w:rsid w:val="6DEC65ED"/>
    <w:rsid w:val="6DF33BFE"/>
    <w:rsid w:val="6DF35505"/>
    <w:rsid w:val="6DF52361"/>
    <w:rsid w:val="6E0143EB"/>
    <w:rsid w:val="6E0274E6"/>
    <w:rsid w:val="6E032396"/>
    <w:rsid w:val="6E04381F"/>
    <w:rsid w:val="6E0971E5"/>
    <w:rsid w:val="6E0E18C5"/>
    <w:rsid w:val="6E14098F"/>
    <w:rsid w:val="6E182567"/>
    <w:rsid w:val="6E1C067B"/>
    <w:rsid w:val="6E200548"/>
    <w:rsid w:val="6E206E8C"/>
    <w:rsid w:val="6E262B7C"/>
    <w:rsid w:val="6E2E70AC"/>
    <w:rsid w:val="6E321D6E"/>
    <w:rsid w:val="6E3318F7"/>
    <w:rsid w:val="6E3560F7"/>
    <w:rsid w:val="6E3637E7"/>
    <w:rsid w:val="6E386092"/>
    <w:rsid w:val="6E4732A1"/>
    <w:rsid w:val="6E474D8E"/>
    <w:rsid w:val="6E500D6A"/>
    <w:rsid w:val="6E58608C"/>
    <w:rsid w:val="6E5A0FB8"/>
    <w:rsid w:val="6E5E4A6D"/>
    <w:rsid w:val="6E5F5B8D"/>
    <w:rsid w:val="6E6525AC"/>
    <w:rsid w:val="6E664A1A"/>
    <w:rsid w:val="6E691F6B"/>
    <w:rsid w:val="6E6A3DCB"/>
    <w:rsid w:val="6E6B560C"/>
    <w:rsid w:val="6E706D42"/>
    <w:rsid w:val="6E7B42ED"/>
    <w:rsid w:val="6E85115C"/>
    <w:rsid w:val="6E8672D1"/>
    <w:rsid w:val="6E8A1C29"/>
    <w:rsid w:val="6E8A761F"/>
    <w:rsid w:val="6E9250A3"/>
    <w:rsid w:val="6E9368EC"/>
    <w:rsid w:val="6E9514D7"/>
    <w:rsid w:val="6E9D147C"/>
    <w:rsid w:val="6EA020C4"/>
    <w:rsid w:val="6EA25949"/>
    <w:rsid w:val="6EA658E9"/>
    <w:rsid w:val="6EAA05D9"/>
    <w:rsid w:val="6EAF34C5"/>
    <w:rsid w:val="6EB359E1"/>
    <w:rsid w:val="6EB37B4A"/>
    <w:rsid w:val="6EB84518"/>
    <w:rsid w:val="6EC01A85"/>
    <w:rsid w:val="6ED449B7"/>
    <w:rsid w:val="6ED66502"/>
    <w:rsid w:val="6ED7731B"/>
    <w:rsid w:val="6EDB26CB"/>
    <w:rsid w:val="6EDD46BA"/>
    <w:rsid w:val="6EDE3254"/>
    <w:rsid w:val="6EE31E00"/>
    <w:rsid w:val="6EE35241"/>
    <w:rsid w:val="6EE5667C"/>
    <w:rsid w:val="6EE67DF4"/>
    <w:rsid w:val="6EEC5C41"/>
    <w:rsid w:val="6EEF7FD6"/>
    <w:rsid w:val="6EF26F7E"/>
    <w:rsid w:val="6EF839DE"/>
    <w:rsid w:val="6EFB723C"/>
    <w:rsid w:val="6F051F03"/>
    <w:rsid w:val="6F0C426C"/>
    <w:rsid w:val="6F137EFA"/>
    <w:rsid w:val="6F15402E"/>
    <w:rsid w:val="6F162A96"/>
    <w:rsid w:val="6F16640C"/>
    <w:rsid w:val="6F246A4D"/>
    <w:rsid w:val="6F2E01EE"/>
    <w:rsid w:val="6F357DF5"/>
    <w:rsid w:val="6F376334"/>
    <w:rsid w:val="6F3853B4"/>
    <w:rsid w:val="6F3E0E8C"/>
    <w:rsid w:val="6F4178BB"/>
    <w:rsid w:val="6F474593"/>
    <w:rsid w:val="6F48610A"/>
    <w:rsid w:val="6F530534"/>
    <w:rsid w:val="6F59027D"/>
    <w:rsid w:val="6F686BF2"/>
    <w:rsid w:val="6F6C0524"/>
    <w:rsid w:val="6F6D0247"/>
    <w:rsid w:val="6F723937"/>
    <w:rsid w:val="6F771113"/>
    <w:rsid w:val="6F811DBE"/>
    <w:rsid w:val="6F8206A7"/>
    <w:rsid w:val="6F827735"/>
    <w:rsid w:val="6F832CB5"/>
    <w:rsid w:val="6F833112"/>
    <w:rsid w:val="6F855835"/>
    <w:rsid w:val="6F9137F3"/>
    <w:rsid w:val="6F933265"/>
    <w:rsid w:val="6F97569F"/>
    <w:rsid w:val="6F9C035C"/>
    <w:rsid w:val="6FB7389A"/>
    <w:rsid w:val="6FBB0737"/>
    <w:rsid w:val="6FBD761D"/>
    <w:rsid w:val="6FC225B8"/>
    <w:rsid w:val="6FC8746E"/>
    <w:rsid w:val="6FCA27C0"/>
    <w:rsid w:val="6FD5215D"/>
    <w:rsid w:val="6FD9614D"/>
    <w:rsid w:val="6FF416A4"/>
    <w:rsid w:val="6FFB4DC3"/>
    <w:rsid w:val="6FFF36FF"/>
    <w:rsid w:val="700D1C1F"/>
    <w:rsid w:val="70134BB8"/>
    <w:rsid w:val="701752B0"/>
    <w:rsid w:val="701A6BDE"/>
    <w:rsid w:val="701C613B"/>
    <w:rsid w:val="701C7D7B"/>
    <w:rsid w:val="702009A7"/>
    <w:rsid w:val="702D133D"/>
    <w:rsid w:val="702F7028"/>
    <w:rsid w:val="703750B5"/>
    <w:rsid w:val="70390F35"/>
    <w:rsid w:val="70404B5B"/>
    <w:rsid w:val="7045548C"/>
    <w:rsid w:val="704B42CC"/>
    <w:rsid w:val="70530723"/>
    <w:rsid w:val="7054792F"/>
    <w:rsid w:val="70592F42"/>
    <w:rsid w:val="70594E88"/>
    <w:rsid w:val="705D779C"/>
    <w:rsid w:val="70602691"/>
    <w:rsid w:val="7062453C"/>
    <w:rsid w:val="70633A0F"/>
    <w:rsid w:val="70652337"/>
    <w:rsid w:val="706536A4"/>
    <w:rsid w:val="706810BF"/>
    <w:rsid w:val="707136B3"/>
    <w:rsid w:val="70787EEC"/>
    <w:rsid w:val="707A7DDC"/>
    <w:rsid w:val="70864FA8"/>
    <w:rsid w:val="708A3B8C"/>
    <w:rsid w:val="708D2658"/>
    <w:rsid w:val="709928DC"/>
    <w:rsid w:val="709A38D0"/>
    <w:rsid w:val="709F3A9B"/>
    <w:rsid w:val="70A468C7"/>
    <w:rsid w:val="70A718BC"/>
    <w:rsid w:val="70A86EB0"/>
    <w:rsid w:val="70B70F75"/>
    <w:rsid w:val="70BB7F69"/>
    <w:rsid w:val="70C029CC"/>
    <w:rsid w:val="70C651F1"/>
    <w:rsid w:val="70CA39FB"/>
    <w:rsid w:val="70D36F38"/>
    <w:rsid w:val="70D6139A"/>
    <w:rsid w:val="70D70CF5"/>
    <w:rsid w:val="70D77BAD"/>
    <w:rsid w:val="70D80400"/>
    <w:rsid w:val="70DA5C48"/>
    <w:rsid w:val="70DB49A6"/>
    <w:rsid w:val="70DB74EF"/>
    <w:rsid w:val="70E0207C"/>
    <w:rsid w:val="70E65F33"/>
    <w:rsid w:val="70F85DD0"/>
    <w:rsid w:val="70F86B89"/>
    <w:rsid w:val="70FB54B7"/>
    <w:rsid w:val="70FE1377"/>
    <w:rsid w:val="710E52AA"/>
    <w:rsid w:val="711E73D7"/>
    <w:rsid w:val="71216007"/>
    <w:rsid w:val="71250E79"/>
    <w:rsid w:val="712A0AE3"/>
    <w:rsid w:val="71336F9E"/>
    <w:rsid w:val="71346519"/>
    <w:rsid w:val="71405B53"/>
    <w:rsid w:val="714914F7"/>
    <w:rsid w:val="7152224C"/>
    <w:rsid w:val="715256CE"/>
    <w:rsid w:val="71576638"/>
    <w:rsid w:val="71583610"/>
    <w:rsid w:val="71665363"/>
    <w:rsid w:val="716851B5"/>
    <w:rsid w:val="717F4BB6"/>
    <w:rsid w:val="71803507"/>
    <w:rsid w:val="718078B8"/>
    <w:rsid w:val="718564C0"/>
    <w:rsid w:val="718A56A4"/>
    <w:rsid w:val="71920B34"/>
    <w:rsid w:val="719E0DDC"/>
    <w:rsid w:val="71A0385A"/>
    <w:rsid w:val="71A25F79"/>
    <w:rsid w:val="71A41FBF"/>
    <w:rsid w:val="71AA4F0D"/>
    <w:rsid w:val="71AD14C7"/>
    <w:rsid w:val="71B114A0"/>
    <w:rsid w:val="71C02F84"/>
    <w:rsid w:val="71C13D32"/>
    <w:rsid w:val="71C5583C"/>
    <w:rsid w:val="71CE5CD7"/>
    <w:rsid w:val="71CF412F"/>
    <w:rsid w:val="71D307A8"/>
    <w:rsid w:val="71D31045"/>
    <w:rsid w:val="71D501A8"/>
    <w:rsid w:val="71E3495A"/>
    <w:rsid w:val="71E74E8F"/>
    <w:rsid w:val="71E77D10"/>
    <w:rsid w:val="71EA1FC8"/>
    <w:rsid w:val="71F817F6"/>
    <w:rsid w:val="71FA68BB"/>
    <w:rsid w:val="71FC0221"/>
    <w:rsid w:val="720369AE"/>
    <w:rsid w:val="72095A9D"/>
    <w:rsid w:val="720B67CE"/>
    <w:rsid w:val="72121F65"/>
    <w:rsid w:val="721434FB"/>
    <w:rsid w:val="72163AFA"/>
    <w:rsid w:val="721D1C10"/>
    <w:rsid w:val="721E3F9C"/>
    <w:rsid w:val="72214358"/>
    <w:rsid w:val="72246E7C"/>
    <w:rsid w:val="72272DB8"/>
    <w:rsid w:val="722A0D51"/>
    <w:rsid w:val="722A567B"/>
    <w:rsid w:val="72362823"/>
    <w:rsid w:val="723C5A62"/>
    <w:rsid w:val="723F1FD9"/>
    <w:rsid w:val="72400D85"/>
    <w:rsid w:val="72477C05"/>
    <w:rsid w:val="72574A39"/>
    <w:rsid w:val="72587FC1"/>
    <w:rsid w:val="725C6BFF"/>
    <w:rsid w:val="72626AC2"/>
    <w:rsid w:val="72672FD6"/>
    <w:rsid w:val="726A7201"/>
    <w:rsid w:val="726C4C0A"/>
    <w:rsid w:val="726F0888"/>
    <w:rsid w:val="72741938"/>
    <w:rsid w:val="72746FD9"/>
    <w:rsid w:val="727B42A3"/>
    <w:rsid w:val="728761F7"/>
    <w:rsid w:val="728D3A87"/>
    <w:rsid w:val="729242C9"/>
    <w:rsid w:val="72944D83"/>
    <w:rsid w:val="729479AD"/>
    <w:rsid w:val="729C41E0"/>
    <w:rsid w:val="72A0241A"/>
    <w:rsid w:val="72A33E97"/>
    <w:rsid w:val="72A87100"/>
    <w:rsid w:val="72AA6CBD"/>
    <w:rsid w:val="72AE6B86"/>
    <w:rsid w:val="72D51BFD"/>
    <w:rsid w:val="72E16ECE"/>
    <w:rsid w:val="72E31D17"/>
    <w:rsid w:val="72E61E5E"/>
    <w:rsid w:val="72EA5E89"/>
    <w:rsid w:val="72EA7F23"/>
    <w:rsid w:val="72F01B42"/>
    <w:rsid w:val="730017C5"/>
    <w:rsid w:val="730840A7"/>
    <w:rsid w:val="73106CBD"/>
    <w:rsid w:val="7312051F"/>
    <w:rsid w:val="73121B21"/>
    <w:rsid w:val="731A6DC2"/>
    <w:rsid w:val="73237A00"/>
    <w:rsid w:val="732D6379"/>
    <w:rsid w:val="733368E3"/>
    <w:rsid w:val="7336403B"/>
    <w:rsid w:val="73364751"/>
    <w:rsid w:val="733C0D39"/>
    <w:rsid w:val="733E3748"/>
    <w:rsid w:val="73506B47"/>
    <w:rsid w:val="73587D06"/>
    <w:rsid w:val="735A7E96"/>
    <w:rsid w:val="735D18C3"/>
    <w:rsid w:val="7361226E"/>
    <w:rsid w:val="73621DFF"/>
    <w:rsid w:val="7374184C"/>
    <w:rsid w:val="737C5EA0"/>
    <w:rsid w:val="737D3A3F"/>
    <w:rsid w:val="738E013E"/>
    <w:rsid w:val="738E0762"/>
    <w:rsid w:val="7397794E"/>
    <w:rsid w:val="739A4F8A"/>
    <w:rsid w:val="73A11950"/>
    <w:rsid w:val="73AA41A1"/>
    <w:rsid w:val="73AB0B0B"/>
    <w:rsid w:val="73AD1936"/>
    <w:rsid w:val="73B6395B"/>
    <w:rsid w:val="73BC35D1"/>
    <w:rsid w:val="73C22DF5"/>
    <w:rsid w:val="73CE247C"/>
    <w:rsid w:val="73D249FF"/>
    <w:rsid w:val="73D615EA"/>
    <w:rsid w:val="73D811CC"/>
    <w:rsid w:val="73D93890"/>
    <w:rsid w:val="73F311B1"/>
    <w:rsid w:val="73F3146E"/>
    <w:rsid w:val="7401424D"/>
    <w:rsid w:val="74042CAA"/>
    <w:rsid w:val="74071EF2"/>
    <w:rsid w:val="7409610A"/>
    <w:rsid w:val="74203CCA"/>
    <w:rsid w:val="74237801"/>
    <w:rsid w:val="7427549A"/>
    <w:rsid w:val="742D7B2A"/>
    <w:rsid w:val="74324F6D"/>
    <w:rsid w:val="743C2D1F"/>
    <w:rsid w:val="744C238F"/>
    <w:rsid w:val="744D3110"/>
    <w:rsid w:val="74534AFB"/>
    <w:rsid w:val="74565FEF"/>
    <w:rsid w:val="745F4FAC"/>
    <w:rsid w:val="746143C0"/>
    <w:rsid w:val="74622C6E"/>
    <w:rsid w:val="74645F60"/>
    <w:rsid w:val="74653545"/>
    <w:rsid w:val="74672FC6"/>
    <w:rsid w:val="74696CC9"/>
    <w:rsid w:val="746A547D"/>
    <w:rsid w:val="746C0D30"/>
    <w:rsid w:val="747D1EF7"/>
    <w:rsid w:val="7480763A"/>
    <w:rsid w:val="74840115"/>
    <w:rsid w:val="748C6E5E"/>
    <w:rsid w:val="748D7FB7"/>
    <w:rsid w:val="749706E1"/>
    <w:rsid w:val="74A40CE4"/>
    <w:rsid w:val="74A6594E"/>
    <w:rsid w:val="74B0724B"/>
    <w:rsid w:val="74B22D54"/>
    <w:rsid w:val="74B620DD"/>
    <w:rsid w:val="74B80BE0"/>
    <w:rsid w:val="74C04E8B"/>
    <w:rsid w:val="74C211EA"/>
    <w:rsid w:val="74CC5C4F"/>
    <w:rsid w:val="74D12583"/>
    <w:rsid w:val="74D13F1E"/>
    <w:rsid w:val="74D4089D"/>
    <w:rsid w:val="74D61A7C"/>
    <w:rsid w:val="74EB678A"/>
    <w:rsid w:val="74EF7003"/>
    <w:rsid w:val="74F10FF7"/>
    <w:rsid w:val="74F11A81"/>
    <w:rsid w:val="74F65038"/>
    <w:rsid w:val="74F958AC"/>
    <w:rsid w:val="74FB3F91"/>
    <w:rsid w:val="74FE26AB"/>
    <w:rsid w:val="75041D5F"/>
    <w:rsid w:val="75047C1D"/>
    <w:rsid w:val="750F5E67"/>
    <w:rsid w:val="751511ED"/>
    <w:rsid w:val="75387AD4"/>
    <w:rsid w:val="753B7875"/>
    <w:rsid w:val="754204A0"/>
    <w:rsid w:val="75491D6C"/>
    <w:rsid w:val="754C1D06"/>
    <w:rsid w:val="754C78F3"/>
    <w:rsid w:val="754E2481"/>
    <w:rsid w:val="7551689D"/>
    <w:rsid w:val="75520DB5"/>
    <w:rsid w:val="75546B42"/>
    <w:rsid w:val="7557076A"/>
    <w:rsid w:val="755803C5"/>
    <w:rsid w:val="756457D1"/>
    <w:rsid w:val="75696CA4"/>
    <w:rsid w:val="757B01AE"/>
    <w:rsid w:val="757D0273"/>
    <w:rsid w:val="757F7C88"/>
    <w:rsid w:val="75805C53"/>
    <w:rsid w:val="758773E8"/>
    <w:rsid w:val="75887426"/>
    <w:rsid w:val="758B7103"/>
    <w:rsid w:val="758C0BF4"/>
    <w:rsid w:val="758E571E"/>
    <w:rsid w:val="7591519F"/>
    <w:rsid w:val="759A3E10"/>
    <w:rsid w:val="759F1181"/>
    <w:rsid w:val="75A116D5"/>
    <w:rsid w:val="75A3353A"/>
    <w:rsid w:val="75A44497"/>
    <w:rsid w:val="75AB5FB5"/>
    <w:rsid w:val="75AF4808"/>
    <w:rsid w:val="75BA380D"/>
    <w:rsid w:val="75BC1542"/>
    <w:rsid w:val="75BE0686"/>
    <w:rsid w:val="75C33283"/>
    <w:rsid w:val="75C41C12"/>
    <w:rsid w:val="75C4771C"/>
    <w:rsid w:val="75C7438E"/>
    <w:rsid w:val="75D029CD"/>
    <w:rsid w:val="75D436CE"/>
    <w:rsid w:val="75D901AE"/>
    <w:rsid w:val="75E251EB"/>
    <w:rsid w:val="75E8353C"/>
    <w:rsid w:val="75E91656"/>
    <w:rsid w:val="75E95A33"/>
    <w:rsid w:val="75E9679B"/>
    <w:rsid w:val="75F354B3"/>
    <w:rsid w:val="75F42353"/>
    <w:rsid w:val="75F73BC8"/>
    <w:rsid w:val="75F91EE1"/>
    <w:rsid w:val="75F949A3"/>
    <w:rsid w:val="75FB5565"/>
    <w:rsid w:val="75FE02C2"/>
    <w:rsid w:val="75FF0CC4"/>
    <w:rsid w:val="760409EE"/>
    <w:rsid w:val="76047F58"/>
    <w:rsid w:val="760C5244"/>
    <w:rsid w:val="760C71BE"/>
    <w:rsid w:val="760D6E75"/>
    <w:rsid w:val="760F7BCC"/>
    <w:rsid w:val="7612173C"/>
    <w:rsid w:val="76135B38"/>
    <w:rsid w:val="76155CCD"/>
    <w:rsid w:val="7616299C"/>
    <w:rsid w:val="761A4F1F"/>
    <w:rsid w:val="761A6999"/>
    <w:rsid w:val="761B62F3"/>
    <w:rsid w:val="761E263E"/>
    <w:rsid w:val="7629068E"/>
    <w:rsid w:val="76293F05"/>
    <w:rsid w:val="762B4599"/>
    <w:rsid w:val="762F3A65"/>
    <w:rsid w:val="762F5372"/>
    <w:rsid w:val="763A49F5"/>
    <w:rsid w:val="76453D05"/>
    <w:rsid w:val="76476896"/>
    <w:rsid w:val="76481064"/>
    <w:rsid w:val="765120E7"/>
    <w:rsid w:val="76513CA6"/>
    <w:rsid w:val="76571A50"/>
    <w:rsid w:val="765B116A"/>
    <w:rsid w:val="765D38CC"/>
    <w:rsid w:val="76623F56"/>
    <w:rsid w:val="767003CF"/>
    <w:rsid w:val="76701BC1"/>
    <w:rsid w:val="76740B54"/>
    <w:rsid w:val="7677224D"/>
    <w:rsid w:val="76815D1C"/>
    <w:rsid w:val="768B70B8"/>
    <w:rsid w:val="76907272"/>
    <w:rsid w:val="76907758"/>
    <w:rsid w:val="76980EF0"/>
    <w:rsid w:val="769D5ED7"/>
    <w:rsid w:val="76B32484"/>
    <w:rsid w:val="76B338CF"/>
    <w:rsid w:val="76CA6B96"/>
    <w:rsid w:val="76CE0EDA"/>
    <w:rsid w:val="76CE6E58"/>
    <w:rsid w:val="76D129FC"/>
    <w:rsid w:val="76D13A82"/>
    <w:rsid w:val="76D24F1E"/>
    <w:rsid w:val="76D7198E"/>
    <w:rsid w:val="76D80BFB"/>
    <w:rsid w:val="76DC20D7"/>
    <w:rsid w:val="76EC1958"/>
    <w:rsid w:val="76EC36CF"/>
    <w:rsid w:val="76EC6113"/>
    <w:rsid w:val="77072FF1"/>
    <w:rsid w:val="770822D7"/>
    <w:rsid w:val="7719373D"/>
    <w:rsid w:val="771C2EAB"/>
    <w:rsid w:val="771D0717"/>
    <w:rsid w:val="7725249A"/>
    <w:rsid w:val="77287015"/>
    <w:rsid w:val="773444FE"/>
    <w:rsid w:val="77345F97"/>
    <w:rsid w:val="77364D04"/>
    <w:rsid w:val="774126B8"/>
    <w:rsid w:val="77425266"/>
    <w:rsid w:val="77481AFB"/>
    <w:rsid w:val="774866CD"/>
    <w:rsid w:val="774952D1"/>
    <w:rsid w:val="77510224"/>
    <w:rsid w:val="775B2D94"/>
    <w:rsid w:val="775B5B6E"/>
    <w:rsid w:val="775E1B02"/>
    <w:rsid w:val="77656874"/>
    <w:rsid w:val="77685AEB"/>
    <w:rsid w:val="7769683D"/>
    <w:rsid w:val="776C692A"/>
    <w:rsid w:val="77751445"/>
    <w:rsid w:val="777A1CA6"/>
    <w:rsid w:val="77806608"/>
    <w:rsid w:val="77840525"/>
    <w:rsid w:val="77841551"/>
    <w:rsid w:val="778547DE"/>
    <w:rsid w:val="778A1281"/>
    <w:rsid w:val="778B6211"/>
    <w:rsid w:val="778D7A5F"/>
    <w:rsid w:val="7790720A"/>
    <w:rsid w:val="77954CAA"/>
    <w:rsid w:val="779D2503"/>
    <w:rsid w:val="779F0AFE"/>
    <w:rsid w:val="77AD2C89"/>
    <w:rsid w:val="77AF1B75"/>
    <w:rsid w:val="77B20673"/>
    <w:rsid w:val="77BE0355"/>
    <w:rsid w:val="77C62E51"/>
    <w:rsid w:val="77C700A9"/>
    <w:rsid w:val="77C82827"/>
    <w:rsid w:val="77CC59DF"/>
    <w:rsid w:val="77CD40B4"/>
    <w:rsid w:val="77D047C3"/>
    <w:rsid w:val="77D52F10"/>
    <w:rsid w:val="77D97233"/>
    <w:rsid w:val="77EC3A08"/>
    <w:rsid w:val="77FE73FE"/>
    <w:rsid w:val="780303C7"/>
    <w:rsid w:val="780A234F"/>
    <w:rsid w:val="781522F3"/>
    <w:rsid w:val="78192607"/>
    <w:rsid w:val="781C16BC"/>
    <w:rsid w:val="781D3C48"/>
    <w:rsid w:val="78262AEC"/>
    <w:rsid w:val="78292882"/>
    <w:rsid w:val="782A143B"/>
    <w:rsid w:val="782D0D87"/>
    <w:rsid w:val="782E6AFC"/>
    <w:rsid w:val="783071B7"/>
    <w:rsid w:val="783F37E3"/>
    <w:rsid w:val="78402A65"/>
    <w:rsid w:val="78460EBE"/>
    <w:rsid w:val="784C5454"/>
    <w:rsid w:val="784F70AB"/>
    <w:rsid w:val="78544701"/>
    <w:rsid w:val="78547E9E"/>
    <w:rsid w:val="7857291C"/>
    <w:rsid w:val="785F426D"/>
    <w:rsid w:val="785F6134"/>
    <w:rsid w:val="786975D0"/>
    <w:rsid w:val="786C0E87"/>
    <w:rsid w:val="787041CC"/>
    <w:rsid w:val="7873797F"/>
    <w:rsid w:val="787C678F"/>
    <w:rsid w:val="787D4984"/>
    <w:rsid w:val="787F268A"/>
    <w:rsid w:val="78870BD5"/>
    <w:rsid w:val="788E75FA"/>
    <w:rsid w:val="78924895"/>
    <w:rsid w:val="789863E9"/>
    <w:rsid w:val="78A024D1"/>
    <w:rsid w:val="78A05131"/>
    <w:rsid w:val="78A14C79"/>
    <w:rsid w:val="78A32A31"/>
    <w:rsid w:val="78A85134"/>
    <w:rsid w:val="78AD36A8"/>
    <w:rsid w:val="78AD7654"/>
    <w:rsid w:val="78B07E28"/>
    <w:rsid w:val="78B12BE8"/>
    <w:rsid w:val="78B75F86"/>
    <w:rsid w:val="78B765A3"/>
    <w:rsid w:val="78B92362"/>
    <w:rsid w:val="78BC049A"/>
    <w:rsid w:val="78BC0DB9"/>
    <w:rsid w:val="78BC76C9"/>
    <w:rsid w:val="78BE0C1A"/>
    <w:rsid w:val="78BE67C4"/>
    <w:rsid w:val="78C0235D"/>
    <w:rsid w:val="78C5298B"/>
    <w:rsid w:val="78C84810"/>
    <w:rsid w:val="78D12E6E"/>
    <w:rsid w:val="78D22EAC"/>
    <w:rsid w:val="78D72F70"/>
    <w:rsid w:val="78DB7794"/>
    <w:rsid w:val="78DC5BD1"/>
    <w:rsid w:val="78E10167"/>
    <w:rsid w:val="78E16BBA"/>
    <w:rsid w:val="78E513EB"/>
    <w:rsid w:val="78E53993"/>
    <w:rsid w:val="79072167"/>
    <w:rsid w:val="790C05FD"/>
    <w:rsid w:val="790D1975"/>
    <w:rsid w:val="790D1F28"/>
    <w:rsid w:val="790E2CE7"/>
    <w:rsid w:val="79134958"/>
    <w:rsid w:val="79136B60"/>
    <w:rsid w:val="791651A6"/>
    <w:rsid w:val="791A22FB"/>
    <w:rsid w:val="791F3EDE"/>
    <w:rsid w:val="791F5CDA"/>
    <w:rsid w:val="792A7038"/>
    <w:rsid w:val="792F6A8B"/>
    <w:rsid w:val="79361B1F"/>
    <w:rsid w:val="794479F1"/>
    <w:rsid w:val="794E010B"/>
    <w:rsid w:val="795213BE"/>
    <w:rsid w:val="7954537A"/>
    <w:rsid w:val="795771B5"/>
    <w:rsid w:val="795A30F7"/>
    <w:rsid w:val="795A507C"/>
    <w:rsid w:val="79651FA3"/>
    <w:rsid w:val="796C46D4"/>
    <w:rsid w:val="796D4431"/>
    <w:rsid w:val="796F3866"/>
    <w:rsid w:val="79714EE6"/>
    <w:rsid w:val="79715E34"/>
    <w:rsid w:val="797965BF"/>
    <w:rsid w:val="797C56A4"/>
    <w:rsid w:val="7987256C"/>
    <w:rsid w:val="798C13B7"/>
    <w:rsid w:val="799811CE"/>
    <w:rsid w:val="799B23D3"/>
    <w:rsid w:val="799F7BA7"/>
    <w:rsid w:val="79AC2F87"/>
    <w:rsid w:val="79B04851"/>
    <w:rsid w:val="79B51702"/>
    <w:rsid w:val="79D200F8"/>
    <w:rsid w:val="79F254EB"/>
    <w:rsid w:val="79F63666"/>
    <w:rsid w:val="79FE057E"/>
    <w:rsid w:val="79FE2E99"/>
    <w:rsid w:val="79FF278D"/>
    <w:rsid w:val="7A083A09"/>
    <w:rsid w:val="7A093A1C"/>
    <w:rsid w:val="7A0A4B13"/>
    <w:rsid w:val="7A13315C"/>
    <w:rsid w:val="7A252936"/>
    <w:rsid w:val="7A2868DB"/>
    <w:rsid w:val="7A2D6665"/>
    <w:rsid w:val="7A30371E"/>
    <w:rsid w:val="7A426BC5"/>
    <w:rsid w:val="7A440973"/>
    <w:rsid w:val="7A44564A"/>
    <w:rsid w:val="7A4E10B0"/>
    <w:rsid w:val="7A4E248D"/>
    <w:rsid w:val="7A5367DA"/>
    <w:rsid w:val="7A564DFF"/>
    <w:rsid w:val="7A592310"/>
    <w:rsid w:val="7A5A6D10"/>
    <w:rsid w:val="7A5C437D"/>
    <w:rsid w:val="7A605098"/>
    <w:rsid w:val="7A631CC9"/>
    <w:rsid w:val="7A640331"/>
    <w:rsid w:val="7A656627"/>
    <w:rsid w:val="7A6D63D4"/>
    <w:rsid w:val="7A700F35"/>
    <w:rsid w:val="7A76580D"/>
    <w:rsid w:val="7A8348F5"/>
    <w:rsid w:val="7A883CCA"/>
    <w:rsid w:val="7A8D3D7A"/>
    <w:rsid w:val="7A8E6F39"/>
    <w:rsid w:val="7A900E71"/>
    <w:rsid w:val="7A96501D"/>
    <w:rsid w:val="7A977328"/>
    <w:rsid w:val="7AA023CF"/>
    <w:rsid w:val="7AA53233"/>
    <w:rsid w:val="7AB87BB2"/>
    <w:rsid w:val="7ABA3CA2"/>
    <w:rsid w:val="7ABD6569"/>
    <w:rsid w:val="7ACF4C69"/>
    <w:rsid w:val="7ADB5EB3"/>
    <w:rsid w:val="7AE3222A"/>
    <w:rsid w:val="7AEA1BAB"/>
    <w:rsid w:val="7AEA45E2"/>
    <w:rsid w:val="7AF249BF"/>
    <w:rsid w:val="7AF3595C"/>
    <w:rsid w:val="7B031791"/>
    <w:rsid w:val="7B0C631A"/>
    <w:rsid w:val="7B1C128B"/>
    <w:rsid w:val="7B2060E1"/>
    <w:rsid w:val="7B2A2B3F"/>
    <w:rsid w:val="7B342014"/>
    <w:rsid w:val="7B347CBC"/>
    <w:rsid w:val="7B365CC5"/>
    <w:rsid w:val="7B3A6781"/>
    <w:rsid w:val="7B4320B7"/>
    <w:rsid w:val="7B4F2686"/>
    <w:rsid w:val="7B5038D9"/>
    <w:rsid w:val="7B52753F"/>
    <w:rsid w:val="7B5803E6"/>
    <w:rsid w:val="7B5D3903"/>
    <w:rsid w:val="7B5F583E"/>
    <w:rsid w:val="7B6A6D36"/>
    <w:rsid w:val="7B757A2A"/>
    <w:rsid w:val="7B7A5427"/>
    <w:rsid w:val="7B7D2274"/>
    <w:rsid w:val="7B814FCF"/>
    <w:rsid w:val="7B837F1A"/>
    <w:rsid w:val="7B853C01"/>
    <w:rsid w:val="7B860FFF"/>
    <w:rsid w:val="7B867095"/>
    <w:rsid w:val="7B8B367C"/>
    <w:rsid w:val="7B9443BF"/>
    <w:rsid w:val="7B9A172C"/>
    <w:rsid w:val="7BA34EB8"/>
    <w:rsid w:val="7BA543AF"/>
    <w:rsid w:val="7BA75F3F"/>
    <w:rsid w:val="7BAD2DBD"/>
    <w:rsid w:val="7BB5635F"/>
    <w:rsid w:val="7BB57F5F"/>
    <w:rsid w:val="7BB716CB"/>
    <w:rsid w:val="7BC10432"/>
    <w:rsid w:val="7BC536DB"/>
    <w:rsid w:val="7BCA1576"/>
    <w:rsid w:val="7BD372B7"/>
    <w:rsid w:val="7BD75693"/>
    <w:rsid w:val="7BDC3BA7"/>
    <w:rsid w:val="7BE55BEB"/>
    <w:rsid w:val="7BE66840"/>
    <w:rsid w:val="7BE72ADA"/>
    <w:rsid w:val="7BEB5529"/>
    <w:rsid w:val="7BEE3F6A"/>
    <w:rsid w:val="7BEE601E"/>
    <w:rsid w:val="7BF10540"/>
    <w:rsid w:val="7BFC0CF8"/>
    <w:rsid w:val="7C0420C5"/>
    <w:rsid w:val="7C182FD3"/>
    <w:rsid w:val="7C193AF7"/>
    <w:rsid w:val="7C282F10"/>
    <w:rsid w:val="7C2A697C"/>
    <w:rsid w:val="7C2B5A90"/>
    <w:rsid w:val="7C2C21FB"/>
    <w:rsid w:val="7C2E716F"/>
    <w:rsid w:val="7C3E0A5A"/>
    <w:rsid w:val="7C4128FA"/>
    <w:rsid w:val="7C467F68"/>
    <w:rsid w:val="7C4B7359"/>
    <w:rsid w:val="7C546447"/>
    <w:rsid w:val="7C5649B2"/>
    <w:rsid w:val="7C5705A3"/>
    <w:rsid w:val="7C58452F"/>
    <w:rsid w:val="7C624975"/>
    <w:rsid w:val="7C627EFE"/>
    <w:rsid w:val="7C68175F"/>
    <w:rsid w:val="7C6C713D"/>
    <w:rsid w:val="7C766D53"/>
    <w:rsid w:val="7C7F3A93"/>
    <w:rsid w:val="7C840F74"/>
    <w:rsid w:val="7C864C27"/>
    <w:rsid w:val="7C8A69F3"/>
    <w:rsid w:val="7C8C7568"/>
    <w:rsid w:val="7C921303"/>
    <w:rsid w:val="7C9E263C"/>
    <w:rsid w:val="7CA84C8C"/>
    <w:rsid w:val="7CAA7528"/>
    <w:rsid w:val="7CB1555E"/>
    <w:rsid w:val="7CB46B6A"/>
    <w:rsid w:val="7CB51A19"/>
    <w:rsid w:val="7CB6368E"/>
    <w:rsid w:val="7CBD467B"/>
    <w:rsid w:val="7CC108E0"/>
    <w:rsid w:val="7CCF7F9C"/>
    <w:rsid w:val="7CD76EB2"/>
    <w:rsid w:val="7CD80822"/>
    <w:rsid w:val="7CF47F36"/>
    <w:rsid w:val="7CF810E4"/>
    <w:rsid w:val="7CFD2D05"/>
    <w:rsid w:val="7CFF78F1"/>
    <w:rsid w:val="7D015383"/>
    <w:rsid w:val="7D044A63"/>
    <w:rsid w:val="7D0933C6"/>
    <w:rsid w:val="7D0B19F5"/>
    <w:rsid w:val="7D1807A2"/>
    <w:rsid w:val="7D1B198B"/>
    <w:rsid w:val="7D2035C9"/>
    <w:rsid w:val="7D24289D"/>
    <w:rsid w:val="7D2B404A"/>
    <w:rsid w:val="7D2B457A"/>
    <w:rsid w:val="7D2E2C17"/>
    <w:rsid w:val="7D3119A5"/>
    <w:rsid w:val="7D3A13D5"/>
    <w:rsid w:val="7D4D2119"/>
    <w:rsid w:val="7D4D5344"/>
    <w:rsid w:val="7D5C0905"/>
    <w:rsid w:val="7D5D6E1B"/>
    <w:rsid w:val="7D62155C"/>
    <w:rsid w:val="7D660EA6"/>
    <w:rsid w:val="7D6A194F"/>
    <w:rsid w:val="7D6B5029"/>
    <w:rsid w:val="7D713DA8"/>
    <w:rsid w:val="7D772BAA"/>
    <w:rsid w:val="7D78560B"/>
    <w:rsid w:val="7D7C5F53"/>
    <w:rsid w:val="7D7E6622"/>
    <w:rsid w:val="7D844578"/>
    <w:rsid w:val="7D8B133C"/>
    <w:rsid w:val="7D915F17"/>
    <w:rsid w:val="7D9702F5"/>
    <w:rsid w:val="7D9C1684"/>
    <w:rsid w:val="7D9E0D60"/>
    <w:rsid w:val="7D9F12CB"/>
    <w:rsid w:val="7DB73FBF"/>
    <w:rsid w:val="7DC04D2C"/>
    <w:rsid w:val="7DC543D8"/>
    <w:rsid w:val="7DD76876"/>
    <w:rsid w:val="7DDD688D"/>
    <w:rsid w:val="7DE404D9"/>
    <w:rsid w:val="7DE95629"/>
    <w:rsid w:val="7DEF54A8"/>
    <w:rsid w:val="7DF06285"/>
    <w:rsid w:val="7DF63401"/>
    <w:rsid w:val="7DF84417"/>
    <w:rsid w:val="7DFA13A9"/>
    <w:rsid w:val="7DFF4E1D"/>
    <w:rsid w:val="7E060A40"/>
    <w:rsid w:val="7E1117CC"/>
    <w:rsid w:val="7E174A18"/>
    <w:rsid w:val="7E18269F"/>
    <w:rsid w:val="7E1A6D1B"/>
    <w:rsid w:val="7E1D23CE"/>
    <w:rsid w:val="7E1E1859"/>
    <w:rsid w:val="7E2452BF"/>
    <w:rsid w:val="7E2C4FE1"/>
    <w:rsid w:val="7E38718D"/>
    <w:rsid w:val="7E3F2AC1"/>
    <w:rsid w:val="7E410621"/>
    <w:rsid w:val="7E4825C3"/>
    <w:rsid w:val="7E4B176A"/>
    <w:rsid w:val="7E5272DA"/>
    <w:rsid w:val="7E5602A3"/>
    <w:rsid w:val="7E5D3489"/>
    <w:rsid w:val="7E600283"/>
    <w:rsid w:val="7E603791"/>
    <w:rsid w:val="7E6F6275"/>
    <w:rsid w:val="7E7630BA"/>
    <w:rsid w:val="7E7630CF"/>
    <w:rsid w:val="7E783D4D"/>
    <w:rsid w:val="7E7D3422"/>
    <w:rsid w:val="7E803713"/>
    <w:rsid w:val="7E854DF2"/>
    <w:rsid w:val="7E856EAE"/>
    <w:rsid w:val="7E8854CB"/>
    <w:rsid w:val="7E954D41"/>
    <w:rsid w:val="7E9A0275"/>
    <w:rsid w:val="7E9A4D3A"/>
    <w:rsid w:val="7EA02048"/>
    <w:rsid w:val="7EA60EF2"/>
    <w:rsid w:val="7EA67289"/>
    <w:rsid w:val="7EAA201B"/>
    <w:rsid w:val="7EAA5417"/>
    <w:rsid w:val="7EAE5249"/>
    <w:rsid w:val="7EB05852"/>
    <w:rsid w:val="7EB5405D"/>
    <w:rsid w:val="7EBC0F6B"/>
    <w:rsid w:val="7EBE09AB"/>
    <w:rsid w:val="7EBF0534"/>
    <w:rsid w:val="7EBF7690"/>
    <w:rsid w:val="7EC234E4"/>
    <w:rsid w:val="7ECB7978"/>
    <w:rsid w:val="7ED24023"/>
    <w:rsid w:val="7ED41216"/>
    <w:rsid w:val="7EE00B77"/>
    <w:rsid w:val="7EE73F5E"/>
    <w:rsid w:val="7EFE4846"/>
    <w:rsid w:val="7EFE6D78"/>
    <w:rsid w:val="7F006401"/>
    <w:rsid w:val="7F0561DD"/>
    <w:rsid w:val="7F085E6A"/>
    <w:rsid w:val="7F152F03"/>
    <w:rsid w:val="7F182CCD"/>
    <w:rsid w:val="7F196455"/>
    <w:rsid w:val="7F1B195C"/>
    <w:rsid w:val="7F230968"/>
    <w:rsid w:val="7F2671AB"/>
    <w:rsid w:val="7F304456"/>
    <w:rsid w:val="7F343306"/>
    <w:rsid w:val="7F3508E7"/>
    <w:rsid w:val="7F3A6ACB"/>
    <w:rsid w:val="7F3E6A97"/>
    <w:rsid w:val="7F440F78"/>
    <w:rsid w:val="7F455A4B"/>
    <w:rsid w:val="7F4A418B"/>
    <w:rsid w:val="7F4B0463"/>
    <w:rsid w:val="7F4D33C0"/>
    <w:rsid w:val="7F4E75AF"/>
    <w:rsid w:val="7F4F7742"/>
    <w:rsid w:val="7F517F1D"/>
    <w:rsid w:val="7F5677D9"/>
    <w:rsid w:val="7F695090"/>
    <w:rsid w:val="7F6C11FB"/>
    <w:rsid w:val="7F751D00"/>
    <w:rsid w:val="7F7569C7"/>
    <w:rsid w:val="7F81745D"/>
    <w:rsid w:val="7F881682"/>
    <w:rsid w:val="7F8B1405"/>
    <w:rsid w:val="7F92762C"/>
    <w:rsid w:val="7FA44D44"/>
    <w:rsid w:val="7FAC3B71"/>
    <w:rsid w:val="7FB65D7A"/>
    <w:rsid w:val="7FBE4B92"/>
    <w:rsid w:val="7FC01B8B"/>
    <w:rsid w:val="7FC10F35"/>
    <w:rsid w:val="7FC557F6"/>
    <w:rsid w:val="7FC61A3A"/>
    <w:rsid w:val="7FC85296"/>
    <w:rsid w:val="7FD30942"/>
    <w:rsid w:val="7FD81FCF"/>
    <w:rsid w:val="7FE6415E"/>
    <w:rsid w:val="7FEB028F"/>
    <w:rsid w:val="7FF0645C"/>
    <w:rsid w:val="7FF3354C"/>
    <w:rsid w:val="7FFC0D03"/>
    <w:rsid w:val="7FFD4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宋体" w:hAnsi="宋体" w:eastAsia="宋体" w:cs="宋体"/>
      <w:kern w:val="2"/>
      <w:sz w:val="24"/>
      <w:szCs w:val="24"/>
      <w:lang w:val="en-US" w:eastAsia="zh-CN" w:bidi="ar-SA"/>
    </w:rPr>
  </w:style>
  <w:style w:type="paragraph" w:styleId="2">
    <w:name w:val="heading 1"/>
    <w:basedOn w:val="1"/>
    <w:next w:val="1"/>
    <w:qFormat/>
    <w:uiPriority w:val="0"/>
    <w:pPr>
      <w:spacing w:before="50" w:beforeLines="50" w:beforeAutospacing="0" w:after="50" w:afterLines="50" w:afterAutospacing="0"/>
      <w:ind w:left="0" w:right="0"/>
      <w:jc w:val="center"/>
      <w:outlineLvl w:val="0"/>
    </w:pPr>
    <w:rPr>
      <w:rFonts w:hint="eastAsia"/>
      <w:b/>
      <w:bCs/>
      <w:kern w:val="44"/>
      <w:sz w:val="32"/>
      <w:szCs w:val="48"/>
      <w:lang w:bidi="ar"/>
    </w:rPr>
  </w:style>
  <w:style w:type="paragraph" w:styleId="3">
    <w:name w:val="heading 2"/>
    <w:basedOn w:val="1"/>
    <w:next w:val="1"/>
    <w:unhideWhenUsed/>
    <w:qFormat/>
    <w:uiPriority w:val="0"/>
    <w:pPr>
      <w:spacing w:before="0" w:beforeAutospacing="0" w:after="0" w:afterAutospacing="0"/>
      <w:ind w:left="0" w:right="0" w:firstLine="643" w:firstLineChars="200"/>
      <w:jc w:val="left"/>
      <w:outlineLvl w:val="1"/>
    </w:pPr>
    <w:rPr>
      <w:rFonts w:hint="eastAsia"/>
      <w:b/>
      <w:bCs/>
      <w:kern w:val="0"/>
      <w:sz w:val="24"/>
      <w:szCs w:val="36"/>
      <w:lang w:bidi="ar"/>
    </w:rPr>
  </w:style>
  <w:style w:type="paragraph" w:styleId="4">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0" w:after="0" w:afterAutospacing="0"/>
      <w:ind w:left="0" w:right="0"/>
      <w:jc w:val="left"/>
    </w:pPr>
    <w:rPr>
      <w:kern w:val="0"/>
      <w:sz w:val="24"/>
      <w:lang w:val="en-US" w:eastAsia="zh-CN" w:bidi="ar"/>
    </w:rPr>
  </w:style>
  <w:style w:type="character" w:styleId="8">
    <w:name w:val="FollowedHyperlink"/>
    <w:basedOn w:val="7"/>
    <w:qFormat/>
    <w:uiPriority w:val="0"/>
    <w:rPr>
      <w:color w:val="005C81"/>
      <w:u w:val="none"/>
    </w:rPr>
  </w:style>
  <w:style w:type="character" w:styleId="9">
    <w:name w:val="Emphasis"/>
    <w:basedOn w:val="7"/>
    <w:qFormat/>
    <w:uiPriority w:val="0"/>
  </w:style>
  <w:style w:type="character" w:styleId="10">
    <w:name w:val="Hyperlink"/>
    <w:basedOn w:val="7"/>
    <w:qFormat/>
    <w:uiPriority w:val="0"/>
    <w:rPr>
      <w:color w:val="005C81"/>
      <w:u w:val="none"/>
    </w:rPr>
  </w:style>
  <w:style w:type="character" w:customStyle="1" w:styleId="11">
    <w:name w:val="fr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34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2026-04-23T01:22:00Z</dcterms:created>
  <dc:creator>XL</dc:creator>
  <cp:lastModifiedBy>XL</cp:lastModifiedBy>
  <dcterms:modified xsi:type="dcterms:W3CDTF">2026-04-23T02:37:42Z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B2A10904C748489FA871A38ED8E4B2A1_11</vt:lpwstr>
  </property>
  <property fmtid="{D5CDD505-2E9C-101B-9397-08002B2CF9AE}" pid="4" name="KSOTemplateDocerSaveRecord">
    <vt:lpwstr>eyJoZGlkIjoiMTliZmNhYjk2N2ZmODk5MWI3NjcwZTA5NDdmNTgzODYiLCJ1c2VySWQiOiIyMzY5NjA4NTcifQ==</vt:lpwstr>
  </property>
</Properties>
</file>